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22D" w:rsidRPr="000134EE" w:rsidRDefault="008F60B5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34E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0134EE">
        <w:rPr>
          <w:rFonts w:ascii="Times New Roman" w:hAnsi="Times New Roman" w:cs="Times New Roman"/>
          <w:sz w:val="24"/>
          <w:szCs w:val="24"/>
        </w:rPr>
        <w:t>Заинска</w:t>
      </w:r>
      <w:r w:rsidR="009A19C0" w:rsidRPr="000134EE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9A19C0" w:rsidRPr="000134EE">
        <w:rPr>
          <w:rFonts w:ascii="Times New Roman" w:hAnsi="Times New Roman" w:cs="Times New Roman"/>
          <w:sz w:val="24"/>
          <w:szCs w:val="24"/>
        </w:rPr>
        <w:t xml:space="preserve"> средняя</w:t>
      </w:r>
      <w:r w:rsidRPr="000134EE"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№7 с углубленным изучением отдельных предметов» </w:t>
      </w:r>
      <w:proofErr w:type="spellStart"/>
      <w:r w:rsidR="009A19C0" w:rsidRPr="000134EE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="009A19C0" w:rsidRPr="000134EE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0134EE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8F60B5" w:rsidRPr="000134EE" w:rsidRDefault="008F60B5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60B5" w:rsidRPr="000134EE" w:rsidRDefault="008F60B5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4EE">
        <w:rPr>
          <w:rFonts w:ascii="Times New Roman" w:hAnsi="Times New Roman" w:cs="Times New Roman"/>
          <w:b/>
          <w:sz w:val="24"/>
          <w:szCs w:val="24"/>
        </w:rPr>
        <w:t xml:space="preserve">Информационное письмо о проведении </w:t>
      </w:r>
      <w:r w:rsidRPr="000134E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455A38" w:rsidRPr="000134E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134EE">
        <w:rPr>
          <w:rFonts w:ascii="Times New Roman" w:hAnsi="Times New Roman" w:cs="Times New Roman"/>
          <w:b/>
          <w:sz w:val="24"/>
          <w:szCs w:val="24"/>
        </w:rPr>
        <w:t xml:space="preserve"> региональной научно-практической конференции исследовательских, проектных и творческих работ учащихся и преподавателей имени </w:t>
      </w:r>
      <w:proofErr w:type="spellStart"/>
      <w:r w:rsidRPr="000134EE">
        <w:rPr>
          <w:rFonts w:ascii="Times New Roman" w:hAnsi="Times New Roman" w:cs="Times New Roman"/>
          <w:b/>
          <w:sz w:val="24"/>
          <w:szCs w:val="24"/>
        </w:rPr>
        <w:t>Тажетдина</w:t>
      </w:r>
      <w:proofErr w:type="spellEnd"/>
      <w:r w:rsidRPr="000134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134EE">
        <w:rPr>
          <w:rFonts w:ascii="Times New Roman" w:hAnsi="Times New Roman" w:cs="Times New Roman"/>
          <w:b/>
          <w:sz w:val="24"/>
          <w:szCs w:val="24"/>
        </w:rPr>
        <w:t>Ялчыгола</w:t>
      </w:r>
      <w:proofErr w:type="spellEnd"/>
      <w:r w:rsidR="00455A38" w:rsidRPr="000134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60C" w:rsidRPr="000134EE">
        <w:rPr>
          <w:rFonts w:ascii="Times New Roman" w:hAnsi="Times New Roman" w:cs="Times New Roman"/>
          <w:b/>
          <w:sz w:val="24"/>
          <w:szCs w:val="24"/>
        </w:rPr>
        <w:t>по теме: «</w:t>
      </w:r>
      <w:proofErr w:type="spellStart"/>
      <w:r w:rsidR="00DD160C" w:rsidRPr="000134EE">
        <w:rPr>
          <w:rFonts w:ascii="Times New Roman" w:hAnsi="Times New Roman" w:cs="Times New Roman"/>
          <w:b/>
          <w:sz w:val="24"/>
          <w:szCs w:val="24"/>
        </w:rPr>
        <w:t>Т.Ялчыгол</w:t>
      </w:r>
      <w:proofErr w:type="spellEnd"/>
      <w:r w:rsidR="00DD160C" w:rsidRPr="000134EE">
        <w:rPr>
          <w:rFonts w:ascii="Times New Roman" w:hAnsi="Times New Roman" w:cs="Times New Roman"/>
          <w:b/>
          <w:sz w:val="24"/>
          <w:szCs w:val="24"/>
        </w:rPr>
        <w:t xml:space="preserve"> – писатель, религиозный деятель и педагог» </w:t>
      </w:r>
      <w:r w:rsidR="00455A38" w:rsidRPr="000134EE">
        <w:rPr>
          <w:rFonts w:ascii="Times New Roman" w:hAnsi="Times New Roman" w:cs="Times New Roman"/>
          <w:b/>
          <w:sz w:val="24"/>
          <w:szCs w:val="24"/>
        </w:rPr>
        <w:t>2017</w:t>
      </w:r>
      <w:r w:rsidR="00074981" w:rsidRPr="000134EE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F44052" w:rsidRPr="000134EE" w:rsidRDefault="00F44052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258A" w:rsidRPr="000134EE" w:rsidRDefault="00F44052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34EE">
        <w:rPr>
          <w:rFonts w:ascii="Times New Roman" w:hAnsi="Times New Roman" w:cs="Times New Roman"/>
          <w:sz w:val="24"/>
          <w:szCs w:val="24"/>
        </w:rPr>
        <w:t>Уважаемые</w:t>
      </w:r>
      <w:r w:rsidR="0094258A" w:rsidRPr="000134EE">
        <w:rPr>
          <w:rFonts w:ascii="Times New Roman" w:hAnsi="Times New Roman" w:cs="Times New Roman"/>
          <w:sz w:val="24"/>
          <w:szCs w:val="24"/>
        </w:rPr>
        <w:t xml:space="preserve"> участники конференции и руководители научных работ!</w:t>
      </w:r>
    </w:p>
    <w:p w:rsidR="00F44052" w:rsidRPr="000134EE" w:rsidRDefault="00DD160C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34EE">
        <w:rPr>
          <w:rFonts w:ascii="Times New Roman" w:hAnsi="Times New Roman" w:cs="Times New Roman"/>
          <w:sz w:val="24"/>
          <w:szCs w:val="24"/>
        </w:rPr>
        <w:t>29 ноября 2017 года в 09</w:t>
      </w:r>
      <w:r w:rsidR="0094258A" w:rsidRPr="000134EE">
        <w:rPr>
          <w:rFonts w:ascii="Times New Roman" w:hAnsi="Times New Roman" w:cs="Times New Roman"/>
          <w:sz w:val="24"/>
          <w:szCs w:val="24"/>
        </w:rPr>
        <w:t xml:space="preserve">.00 ч. на </w:t>
      </w:r>
      <w:proofErr w:type="gramStart"/>
      <w:r w:rsidR="0094258A" w:rsidRPr="000134EE">
        <w:rPr>
          <w:rFonts w:ascii="Times New Roman" w:hAnsi="Times New Roman" w:cs="Times New Roman"/>
          <w:sz w:val="24"/>
          <w:szCs w:val="24"/>
        </w:rPr>
        <w:t xml:space="preserve">базе </w:t>
      </w:r>
      <w:r w:rsidR="00F44052" w:rsidRPr="000134EE">
        <w:rPr>
          <w:rFonts w:ascii="Times New Roman" w:hAnsi="Times New Roman" w:cs="Times New Roman"/>
          <w:sz w:val="24"/>
          <w:szCs w:val="24"/>
        </w:rPr>
        <w:t xml:space="preserve"> </w:t>
      </w:r>
      <w:r w:rsidR="00AE7AD1" w:rsidRPr="000134EE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94258A" w:rsidRPr="000134EE">
        <w:rPr>
          <w:rFonts w:ascii="Times New Roman" w:hAnsi="Times New Roman" w:cs="Times New Roman"/>
          <w:sz w:val="24"/>
          <w:szCs w:val="24"/>
        </w:rPr>
        <w:t>СОШ №7 с УИОП</w:t>
      </w:r>
      <w:r w:rsidR="00AE7AD1" w:rsidRPr="000134EE">
        <w:rPr>
          <w:rFonts w:ascii="Times New Roman" w:hAnsi="Times New Roman" w:cs="Times New Roman"/>
          <w:sz w:val="24"/>
          <w:szCs w:val="24"/>
        </w:rPr>
        <w:t xml:space="preserve">» </w:t>
      </w:r>
      <w:r w:rsidR="0094258A" w:rsidRPr="00013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258A" w:rsidRPr="000134EE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="0094258A" w:rsidRPr="000134EE">
        <w:rPr>
          <w:rFonts w:ascii="Times New Roman" w:hAnsi="Times New Roman" w:cs="Times New Roman"/>
          <w:sz w:val="24"/>
          <w:szCs w:val="24"/>
        </w:rPr>
        <w:t xml:space="preserve"> муниципального района РТ (</w:t>
      </w:r>
      <w:proofErr w:type="spellStart"/>
      <w:r w:rsidR="0094258A" w:rsidRPr="000134EE">
        <w:rPr>
          <w:rFonts w:ascii="Times New Roman" w:hAnsi="Times New Roman" w:cs="Times New Roman"/>
          <w:sz w:val="24"/>
          <w:szCs w:val="24"/>
        </w:rPr>
        <w:t>г.Заинск</w:t>
      </w:r>
      <w:proofErr w:type="spellEnd"/>
      <w:r w:rsidR="0094258A" w:rsidRPr="000134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4258A" w:rsidRPr="000134EE">
        <w:rPr>
          <w:rFonts w:ascii="Times New Roman" w:hAnsi="Times New Roman" w:cs="Times New Roman"/>
          <w:sz w:val="24"/>
          <w:szCs w:val="24"/>
        </w:rPr>
        <w:t>ул.Ленина</w:t>
      </w:r>
      <w:proofErr w:type="spellEnd"/>
      <w:r w:rsidR="0094258A" w:rsidRPr="000134EE">
        <w:rPr>
          <w:rFonts w:ascii="Times New Roman" w:hAnsi="Times New Roman" w:cs="Times New Roman"/>
          <w:sz w:val="24"/>
          <w:szCs w:val="24"/>
        </w:rPr>
        <w:t>, 25а) состоится торжественное открытие и пленарное заседание</w:t>
      </w:r>
      <w:r w:rsidR="00D95EE6" w:rsidRPr="000134EE">
        <w:rPr>
          <w:rFonts w:ascii="Times New Roman" w:hAnsi="Times New Roman" w:cs="Times New Roman"/>
          <w:sz w:val="24"/>
          <w:szCs w:val="24"/>
        </w:rPr>
        <w:t xml:space="preserve"> </w:t>
      </w:r>
      <w:r w:rsidR="00D95EE6" w:rsidRPr="000134E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C19F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95EE6" w:rsidRPr="000134EE">
        <w:rPr>
          <w:rFonts w:ascii="Times New Roman" w:hAnsi="Times New Roman" w:cs="Times New Roman"/>
          <w:sz w:val="24"/>
          <w:szCs w:val="24"/>
        </w:rPr>
        <w:t xml:space="preserve"> региональной научно-практической конференции исследовательских, проектных и творческих работ учащихся и преподавателей имени </w:t>
      </w:r>
      <w:proofErr w:type="spellStart"/>
      <w:r w:rsidR="00D95EE6" w:rsidRPr="000134EE">
        <w:rPr>
          <w:rFonts w:ascii="Times New Roman" w:hAnsi="Times New Roman" w:cs="Times New Roman"/>
          <w:sz w:val="24"/>
          <w:szCs w:val="24"/>
        </w:rPr>
        <w:t>Тажетдина</w:t>
      </w:r>
      <w:proofErr w:type="spellEnd"/>
      <w:r w:rsidR="00D95EE6" w:rsidRPr="00013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5EE6" w:rsidRPr="000134EE">
        <w:rPr>
          <w:rFonts w:ascii="Times New Roman" w:hAnsi="Times New Roman" w:cs="Times New Roman"/>
          <w:sz w:val="24"/>
          <w:szCs w:val="24"/>
        </w:rPr>
        <w:t>Ялчыгола</w:t>
      </w:r>
      <w:proofErr w:type="spellEnd"/>
      <w:r w:rsidR="00D95EE6" w:rsidRPr="000134EE">
        <w:rPr>
          <w:rFonts w:ascii="Times New Roman" w:hAnsi="Times New Roman" w:cs="Times New Roman"/>
          <w:sz w:val="24"/>
          <w:szCs w:val="24"/>
        </w:rPr>
        <w:t xml:space="preserve"> (смотрите в регламенте работы).</w:t>
      </w:r>
    </w:p>
    <w:p w:rsidR="00D95EE6" w:rsidRPr="000134EE" w:rsidRDefault="00D95EE6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5EE6" w:rsidRPr="000134EE" w:rsidRDefault="00D95EE6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4EE">
        <w:rPr>
          <w:rFonts w:ascii="Times New Roman" w:hAnsi="Times New Roman" w:cs="Times New Roman"/>
          <w:b/>
          <w:sz w:val="24"/>
          <w:szCs w:val="24"/>
        </w:rPr>
        <w:t xml:space="preserve">Регламент работы </w:t>
      </w:r>
      <w:r w:rsidR="009D71DF" w:rsidRPr="000134EE">
        <w:rPr>
          <w:rFonts w:ascii="Times New Roman" w:hAnsi="Times New Roman" w:cs="Times New Roman"/>
          <w:b/>
          <w:sz w:val="24"/>
          <w:szCs w:val="24"/>
        </w:rPr>
        <w:t>конференции</w:t>
      </w:r>
    </w:p>
    <w:p w:rsidR="009A19C0" w:rsidRPr="000134EE" w:rsidRDefault="009A19C0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3969"/>
        <w:gridCol w:w="3367"/>
      </w:tblGrid>
      <w:tr w:rsidR="000134EE" w:rsidRPr="000134EE" w:rsidTr="00A05D1A">
        <w:tc>
          <w:tcPr>
            <w:tcW w:w="2235" w:type="dxa"/>
          </w:tcPr>
          <w:p w:rsidR="009D71DF" w:rsidRPr="000134EE" w:rsidRDefault="009D71DF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4E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969" w:type="dxa"/>
          </w:tcPr>
          <w:p w:rsidR="009D71DF" w:rsidRPr="000134EE" w:rsidRDefault="009D71DF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4E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367" w:type="dxa"/>
          </w:tcPr>
          <w:p w:rsidR="009D71DF" w:rsidRPr="000134EE" w:rsidRDefault="009D71DF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4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0134EE" w:rsidRPr="000134EE" w:rsidTr="00A05D1A">
        <w:tc>
          <w:tcPr>
            <w:tcW w:w="2235" w:type="dxa"/>
          </w:tcPr>
          <w:p w:rsidR="009D71DF" w:rsidRPr="000134EE" w:rsidRDefault="00DD160C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</w:rPr>
              <w:t>8.00-8</w:t>
            </w:r>
            <w:r w:rsidR="009D71DF" w:rsidRPr="000134EE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</w:tc>
        <w:tc>
          <w:tcPr>
            <w:tcW w:w="3969" w:type="dxa"/>
          </w:tcPr>
          <w:p w:rsidR="009D71DF" w:rsidRPr="000134EE" w:rsidRDefault="009D71DF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 конференции</w:t>
            </w:r>
          </w:p>
        </w:tc>
        <w:tc>
          <w:tcPr>
            <w:tcW w:w="3367" w:type="dxa"/>
          </w:tcPr>
          <w:p w:rsidR="009D71DF" w:rsidRPr="000134EE" w:rsidRDefault="009D71DF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</w:rPr>
              <w:t>Первый этаж школы</w:t>
            </w:r>
          </w:p>
        </w:tc>
      </w:tr>
      <w:tr w:rsidR="000134EE" w:rsidRPr="000134EE" w:rsidTr="00A05D1A">
        <w:tc>
          <w:tcPr>
            <w:tcW w:w="2235" w:type="dxa"/>
          </w:tcPr>
          <w:p w:rsidR="009D71DF" w:rsidRPr="000134EE" w:rsidRDefault="00DD160C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3C1C68" w:rsidRPr="000134EE">
              <w:rPr>
                <w:rFonts w:ascii="Times New Roman" w:hAnsi="Times New Roman" w:cs="Times New Roman"/>
                <w:sz w:val="24"/>
                <w:szCs w:val="24"/>
              </w:rPr>
              <w:t>.00-09</w:t>
            </w:r>
            <w:r w:rsidR="00A05D1A" w:rsidRPr="000134EE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3969" w:type="dxa"/>
          </w:tcPr>
          <w:p w:rsidR="009D71DF" w:rsidRPr="000134EE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конференции</w:t>
            </w:r>
          </w:p>
        </w:tc>
        <w:tc>
          <w:tcPr>
            <w:tcW w:w="3367" w:type="dxa"/>
          </w:tcPr>
          <w:p w:rsidR="009D71DF" w:rsidRPr="000134EE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0134EE" w:rsidRPr="000134EE" w:rsidTr="00A05D1A">
        <w:tc>
          <w:tcPr>
            <w:tcW w:w="2235" w:type="dxa"/>
          </w:tcPr>
          <w:p w:rsidR="00A05D1A" w:rsidRPr="000134EE" w:rsidRDefault="003C1C68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05D1A" w:rsidRPr="000134EE">
              <w:rPr>
                <w:rFonts w:ascii="Times New Roman" w:hAnsi="Times New Roman" w:cs="Times New Roman"/>
                <w:sz w:val="24"/>
                <w:szCs w:val="24"/>
              </w:rPr>
              <w:t>.30-12.00</w:t>
            </w:r>
          </w:p>
        </w:tc>
        <w:tc>
          <w:tcPr>
            <w:tcW w:w="3969" w:type="dxa"/>
          </w:tcPr>
          <w:p w:rsidR="00A05D1A" w:rsidRPr="000134EE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</w:rPr>
              <w:t>Работа секций</w:t>
            </w:r>
          </w:p>
        </w:tc>
        <w:tc>
          <w:tcPr>
            <w:tcW w:w="3367" w:type="dxa"/>
          </w:tcPr>
          <w:p w:rsidR="00A05D1A" w:rsidRPr="000134EE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</w:rPr>
              <w:t>Аудитории (кабинеты) школы (согласно программе)</w:t>
            </w:r>
          </w:p>
        </w:tc>
      </w:tr>
      <w:tr w:rsidR="000134EE" w:rsidRPr="000134EE" w:rsidTr="00A05D1A">
        <w:tc>
          <w:tcPr>
            <w:tcW w:w="2235" w:type="dxa"/>
          </w:tcPr>
          <w:p w:rsidR="00A05D1A" w:rsidRPr="000134EE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3969" w:type="dxa"/>
          </w:tcPr>
          <w:p w:rsidR="00A05D1A" w:rsidRPr="000134EE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</w:rPr>
              <w:t>Обед участников конференции</w:t>
            </w:r>
          </w:p>
        </w:tc>
        <w:tc>
          <w:tcPr>
            <w:tcW w:w="3367" w:type="dxa"/>
          </w:tcPr>
          <w:p w:rsidR="00A05D1A" w:rsidRPr="000134EE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</w:rPr>
              <w:t>Столовая школы</w:t>
            </w:r>
          </w:p>
        </w:tc>
      </w:tr>
      <w:tr w:rsidR="000134EE" w:rsidRPr="000134EE" w:rsidTr="00A05D1A">
        <w:tc>
          <w:tcPr>
            <w:tcW w:w="2235" w:type="dxa"/>
          </w:tcPr>
          <w:p w:rsidR="00A05D1A" w:rsidRPr="000134EE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</w:rPr>
              <w:t>12.30-13.30</w:t>
            </w:r>
          </w:p>
        </w:tc>
        <w:tc>
          <w:tcPr>
            <w:tcW w:w="3969" w:type="dxa"/>
          </w:tcPr>
          <w:p w:rsidR="00A05D1A" w:rsidRPr="000134EE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секций членами экспертных комиссий. Награждение победителей и призеров </w:t>
            </w:r>
          </w:p>
        </w:tc>
        <w:tc>
          <w:tcPr>
            <w:tcW w:w="3367" w:type="dxa"/>
          </w:tcPr>
          <w:p w:rsidR="00A05D1A" w:rsidRPr="000134EE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1A" w:rsidRPr="000134EE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1A" w:rsidRPr="000134EE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A05D1A" w:rsidRPr="000134EE" w:rsidTr="00A05D1A">
        <w:tc>
          <w:tcPr>
            <w:tcW w:w="2235" w:type="dxa"/>
          </w:tcPr>
          <w:p w:rsidR="00A05D1A" w:rsidRPr="000134EE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969" w:type="dxa"/>
          </w:tcPr>
          <w:p w:rsidR="00A05D1A" w:rsidRPr="000134EE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</w:rPr>
              <w:t>Отъезд участников конференции</w:t>
            </w:r>
          </w:p>
        </w:tc>
        <w:tc>
          <w:tcPr>
            <w:tcW w:w="3367" w:type="dxa"/>
          </w:tcPr>
          <w:p w:rsidR="00A05D1A" w:rsidRPr="000134EE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71DF" w:rsidRPr="000134EE" w:rsidRDefault="009D71DF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0B5A" w:rsidRPr="000134EE" w:rsidRDefault="00690B5A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34EE">
        <w:rPr>
          <w:rFonts w:ascii="Times New Roman" w:hAnsi="Times New Roman" w:cs="Times New Roman"/>
          <w:sz w:val="24"/>
          <w:szCs w:val="24"/>
        </w:rPr>
        <w:t>Просим подтвердить свое участие в конференции и согласие обедать в школьной столовой</w:t>
      </w:r>
      <w:r w:rsidR="000134EE" w:rsidRPr="000134EE">
        <w:rPr>
          <w:rFonts w:ascii="Times New Roman" w:hAnsi="Times New Roman" w:cs="Times New Roman"/>
          <w:sz w:val="24"/>
          <w:szCs w:val="24"/>
        </w:rPr>
        <w:t xml:space="preserve"> </w:t>
      </w:r>
      <w:r w:rsidR="005C19F2">
        <w:rPr>
          <w:rFonts w:ascii="Times New Roman" w:hAnsi="Times New Roman" w:cs="Times New Roman"/>
          <w:sz w:val="24"/>
          <w:szCs w:val="24"/>
        </w:rPr>
        <w:t>–</w:t>
      </w:r>
      <w:r w:rsidR="00E635CC" w:rsidRPr="000134EE">
        <w:rPr>
          <w:rFonts w:ascii="Times New Roman" w:hAnsi="Times New Roman" w:cs="Times New Roman"/>
          <w:sz w:val="24"/>
          <w:szCs w:val="24"/>
        </w:rPr>
        <w:t xml:space="preserve"> 9518978727</w:t>
      </w:r>
      <w:r w:rsidRPr="000134EE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3C1C68" w:rsidRPr="000134EE">
          <w:rPr>
            <w:rStyle w:val="a7"/>
            <w:rFonts w:ascii="Times New Roman" w:hAnsi="Times New Roman"/>
            <w:color w:val="auto"/>
            <w:lang w:val="en-US"/>
          </w:rPr>
          <w:t>lyalechka</w:t>
        </w:r>
        <w:r w:rsidR="003C1C68" w:rsidRPr="000134EE">
          <w:rPr>
            <w:rStyle w:val="a7"/>
            <w:rFonts w:ascii="Times New Roman" w:hAnsi="Times New Roman"/>
            <w:color w:val="auto"/>
          </w:rPr>
          <w:t>-30</w:t>
        </w:r>
        <w:r w:rsidR="003C1C68" w:rsidRPr="000134EE">
          <w:rPr>
            <w:rStyle w:val="a7"/>
            <w:rFonts w:ascii="Times New Roman" w:hAnsi="Times New Roman"/>
            <w:color w:val="auto"/>
            <w:lang w:val="tt-RU"/>
          </w:rPr>
          <w:t>@mail.ru</w:t>
        </w:r>
      </w:hyperlink>
      <w:r w:rsidR="003C1C68" w:rsidRPr="000134EE">
        <w:rPr>
          <w:rStyle w:val="a7"/>
          <w:rFonts w:ascii="Times New Roman" w:hAnsi="Times New Roman"/>
          <w:color w:val="auto"/>
          <w:lang w:val="tt-RU"/>
        </w:rPr>
        <w:t xml:space="preserve"> </w:t>
      </w:r>
    </w:p>
    <w:p w:rsidR="00A05D1A" w:rsidRPr="000134EE" w:rsidRDefault="00074981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4EE">
        <w:rPr>
          <w:rFonts w:ascii="Times New Roman" w:hAnsi="Times New Roman" w:cs="Times New Roman"/>
          <w:b/>
          <w:sz w:val="24"/>
          <w:szCs w:val="24"/>
        </w:rPr>
        <w:t>Данное письмо является вызовом на конференцию!</w:t>
      </w:r>
    </w:p>
    <w:p w:rsidR="00690B5A" w:rsidRPr="000134EE" w:rsidRDefault="00690B5A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D92" w:rsidRPr="000134EE" w:rsidRDefault="00867D92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4EE">
        <w:rPr>
          <w:rFonts w:ascii="Times New Roman" w:hAnsi="Times New Roman" w:cs="Times New Roman"/>
          <w:b/>
          <w:sz w:val="24"/>
          <w:szCs w:val="24"/>
        </w:rPr>
        <w:t xml:space="preserve">Протокол  </w:t>
      </w:r>
    </w:p>
    <w:p w:rsidR="00074981" w:rsidRPr="000134EE" w:rsidRDefault="00867D92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4E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3C1C68" w:rsidRPr="000134E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134EE">
        <w:rPr>
          <w:rFonts w:ascii="Times New Roman" w:hAnsi="Times New Roman" w:cs="Times New Roman"/>
          <w:b/>
          <w:sz w:val="24"/>
          <w:szCs w:val="24"/>
        </w:rPr>
        <w:t xml:space="preserve"> региональной научно-практической конференции исследовательских, проектных и творческих работ учащихся и преподавател</w:t>
      </w:r>
      <w:r w:rsidR="003C1C68" w:rsidRPr="000134EE">
        <w:rPr>
          <w:rFonts w:ascii="Times New Roman" w:hAnsi="Times New Roman" w:cs="Times New Roman"/>
          <w:b/>
          <w:sz w:val="24"/>
          <w:szCs w:val="24"/>
        </w:rPr>
        <w:t xml:space="preserve">ей имени </w:t>
      </w:r>
      <w:proofErr w:type="spellStart"/>
      <w:r w:rsidR="003C1C68" w:rsidRPr="000134EE">
        <w:rPr>
          <w:rFonts w:ascii="Times New Roman" w:hAnsi="Times New Roman" w:cs="Times New Roman"/>
          <w:b/>
          <w:sz w:val="24"/>
          <w:szCs w:val="24"/>
        </w:rPr>
        <w:t>Тажетдина</w:t>
      </w:r>
      <w:proofErr w:type="spellEnd"/>
      <w:r w:rsidR="003C1C68" w:rsidRPr="000134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1C68" w:rsidRPr="000134EE">
        <w:rPr>
          <w:rFonts w:ascii="Times New Roman" w:hAnsi="Times New Roman" w:cs="Times New Roman"/>
          <w:b/>
          <w:sz w:val="24"/>
          <w:szCs w:val="24"/>
        </w:rPr>
        <w:t>Ялчыгола</w:t>
      </w:r>
      <w:proofErr w:type="spellEnd"/>
      <w:r w:rsidR="003C1C68" w:rsidRPr="000134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0B36" w:rsidRPr="000134EE">
        <w:rPr>
          <w:rFonts w:ascii="Times New Roman" w:hAnsi="Times New Roman" w:cs="Times New Roman"/>
          <w:b/>
          <w:sz w:val="24"/>
          <w:szCs w:val="24"/>
        </w:rPr>
        <w:t>по теме: «</w:t>
      </w:r>
      <w:proofErr w:type="spellStart"/>
      <w:r w:rsidR="00B40B36" w:rsidRPr="000134EE">
        <w:rPr>
          <w:rFonts w:ascii="Times New Roman" w:hAnsi="Times New Roman" w:cs="Times New Roman"/>
          <w:b/>
          <w:sz w:val="24"/>
          <w:szCs w:val="24"/>
        </w:rPr>
        <w:t>Т.Ялчыгол</w:t>
      </w:r>
      <w:proofErr w:type="spellEnd"/>
      <w:r w:rsidR="00B40B36" w:rsidRPr="000134EE">
        <w:rPr>
          <w:rFonts w:ascii="Times New Roman" w:hAnsi="Times New Roman" w:cs="Times New Roman"/>
          <w:b/>
          <w:sz w:val="24"/>
          <w:szCs w:val="24"/>
        </w:rPr>
        <w:t xml:space="preserve"> – писатель, религиозный деятель и педагог» </w:t>
      </w:r>
      <w:r w:rsidR="003C1C68" w:rsidRPr="000134EE">
        <w:rPr>
          <w:rFonts w:ascii="Times New Roman" w:hAnsi="Times New Roman" w:cs="Times New Roman"/>
          <w:b/>
          <w:sz w:val="24"/>
          <w:szCs w:val="24"/>
        </w:rPr>
        <w:t>2017</w:t>
      </w:r>
      <w:r w:rsidRPr="000134EE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67D92" w:rsidRPr="000134EE" w:rsidRDefault="00867D92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B36" w:rsidRPr="000134EE" w:rsidRDefault="00B40B36" w:rsidP="00B04E54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134EE">
        <w:rPr>
          <w:rFonts w:ascii="Times New Roman" w:hAnsi="Times New Roman" w:cs="Times New Roman"/>
          <w:b/>
          <w:lang w:val="tt-RU"/>
        </w:rPr>
        <w:t xml:space="preserve">Тема патриотизма в  произведниях местных </w:t>
      </w:r>
      <w:r w:rsidRPr="000134EE">
        <w:rPr>
          <w:rFonts w:ascii="Times New Roman" w:hAnsi="Times New Roman" w:cs="Times New Roman"/>
          <w:b/>
          <w:sz w:val="24"/>
          <w:szCs w:val="24"/>
          <w:lang w:val="tt-RU"/>
        </w:rPr>
        <w:t>пис</w:t>
      </w:r>
      <w:r w:rsidR="004D2B80" w:rsidRPr="000134EE">
        <w:rPr>
          <w:rFonts w:ascii="Times New Roman" w:hAnsi="Times New Roman" w:cs="Times New Roman"/>
          <w:b/>
          <w:sz w:val="24"/>
          <w:szCs w:val="24"/>
          <w:lang w:val="tt-RU"/>
        </w:rPr>
        <w:t>ателей</w:t>
      </w:r>
      <w:r w:rsidRPr="000134E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D1173" w:rsidRPr="000134EE">
        <w:rPr>
          <w:rFonts w:ascii="Times New Roman" w:hAnsi="Times New Roman" w:cs="Times New Roman"/>
          <w:b/>
          <w:sz w:val="24"/>
          <w:szCs w:val="24"/>
          <w:lang w:val="tt-RU"/>
        </w:rPr>
        <w:t>Төбәк язучылары әсәрләрендә ватанпарвәрлек темасы)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57"/>
        <w:gridCol w:w="1777"/>
        <w:gridCol w:w="1946"/>
        <w:gridCol w:w="2278"/>
        <w:gridCol w:w="7"/>
        <w:gridCol w:w="1797"/>
        <w:gridCol w:w="1810"/>
      </w:tblGrid>
      <w:tr w:rsidR="00014D3D" w:rsidRPr="000134EE" w:rsidTr="00386823">
        <w:tc>
          <w:tcPr>
            <w:tcW w:w="557" w:type="dxa"/>
          </w:tcPr>
          <w:p w:rsidR="00867D92" w:rsidRPr="000134EE" w:rsidRDefault="00867D92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  <w:p w:rsidR="00867D92" w:rsidRPr="000134EE" w:rsidRDefault="00867D92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п/п</w:t>
            </w:r>
          </w:p>
        </w:tc>
        <w:tc>
          <w:tcPr>
            <w:tcW w:w="1777" w:type="dxa"/>
          </w:tcPr>
          <w:p w:rsidR="00867D92" w:rsidRPr="000134EE" w:rsidRDefault="00867D92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 участника</w:t>
            </w:r>
          </w:p>
        </w:tc>
        <w:tc>
          <w:tcPr>
            <w:tcW w:w="1946" w:type="dxa"/>
          </w:tcPr>
          <w:p w:rsidR="00867D92" w:rsidRPr="000134EE" w:rsidRDefault="00867D92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Название работы</w:t>
            </w:r>
          </w:p>
        </w:tc>
        <w:tc>
          <w:tcPr>
            <w:tcW w:w="2278" w:type="dxa"/>
          </w:tcPr>
          <w:p w:rsidR="00867D92" w:rsidRPr="000134EE" w:rsidRDefault="00867D92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Район, № школы, класс</w:t>
            </w:r>
          </w:p>
        </w:tc>
        <w:tc>
          <w:tcPr>
            <w:tcW w:w="1804" w:type="dxa"/>
            <w:gridSpan w:val="2"/>
          </w:tcPr>
          <w:p w:rsidR="00867D92" w:rsidRPr="000134EE" w:rsidRDefault="00867D92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4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Руководител</w:t>
            </w:r>
            <w:r w:rsidRPr="000134EE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1810" w:type="dxa"/>
          </w:tcPr>
          <w:p w:rsidR="00867D92" w:rsidRPr="000134EE" w:rsidRDefault="00666D40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Приглашается на очный этап</w:t>
            </w:r>
          </w:p>
        </w:tc>
      </w:tr>
      <w:tr w:rsidR="00014D3D" w:rsidRPr="000134EE" w:rsidTr="00386823">
        <w:tc>
          <w:tcPr>
            <w:tcW w:w="557" w:type="dxa"/>
          </w:tcPr>
          <w:p w:rsidR="00666D40" w:rsidRPr="000134EE" w:rsidRDefault="00666D40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77" w:type="dxa"/>
          </w:tcPr>
          <w:p w:rsidR="00666D40" w:rsidRPr="000134EE" w:rsidRDefault="0031157D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Шарапова Айгуль</w:t>
            </w:r>
          </w:p>
        </w:tc>
        <w:tc>
          <w:tcPr>
            <w:tcW w:w="1946" w:type="dxa"/>
          </w:tcPr>
          <w:p w:rsidR="00666D40" w:rsidRPr="000134EE" w:rsidRDefault="0031157D" w:rsidP="0031157D">
            <w:pPr>
              <w:pStyle w:val="a5"/>
              <w:spacing w:before="0" w:beforeAutospacing="0" w:after="0" w:afterAutospacing="0"/>
              <w:jc w:val="center"/>
              <w:rPr>
                <w:lang w:val="tt-RU"/>
              </w:rPr>
            </w:pPr>
            <w:r w:rsidRPr="000134EE">
              <w:rPr>
                <w:lang w:val="tt-RU"/>
              </w:rPr>
              <w:t>Мөнир Талипов иҗатында туган як һәм мәхәббәт темасы</w:t>
            </w:r>
          </w:p>
        </w:tc>
        <w:tc>
          <w:tcPr>
            <w:tcW w:w="2278" w:type="dxa"/>
          </w:tcPr>
          <w:p w:rsidR="00666D40" w:rsidRPr="000134EE" w:rsidRDefault="00666D40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Заинский муниципальный район,  СОШ №2, </w:t>
            </w:r>
          </w:p>
          <w:p w:rsidR="00666D40" w:rsidRPr="000134EE" w:rsidRDefault="003A43F0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2B2DA8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1804" w:type="dxa"/>
            <w:gridSpan w:val="2"/>
          </w:tcPr>
          <w:p w:rsidR="00666D40" w:rsidRPr="000134EE" w:rsidRDefault="003A43F0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Гумарова А.М</w:t>
            </w:r>
            <w:r w:rsidR="00666D40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., учитель татарского языка и литературы</w:t>
            </w:r>
          </w:p>
        </w:tc>
        <w:tc>
          <w:tcPr>
            <w:tcW w:w="1810" w:type="dxa"/>
          </w:tcPr>
          <w:p w:rsidR="00666D40" w:rsidRPr="000134EE" w:rsidRDefault="00666D40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014D3D" w:rsidRPr="000134EE" w:rsidTr="00386823">
        <w:tc>
          <w:tcPr>
            <w:tcW w:w="557" w:type="dxa"/>
          </w:tcPr>
          <w:p w:rsidR="00867D92" w:rsidRPr="000134EE" w:rsidRDefault="00666D40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77" w:type="dxa"/>
          </w:tcPr>
          <w:p w:rsidR="00867D92" w:rsidRPr="000134EE" w:rsidRDefault="00A96746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Гайнемова Регина</w:t>
            </w:r>
          </w:p>
        </w:tc>
        <w:tc>
          <w:tcPr>
            <w:tcW w:w="1946" w:type="dxa"/>
          </w:tcPr>
          <w:p w:rsidR="00867D92" w:rsidRPr="000134EE" w:rsidRDefault="006128FD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– тауларның улы</w:t>
            </w:r>
          </w:p>
        </w:tc>
        <w:tc>
          <w:tcPr>
            <w:tcW w:w="2278" w:type="dxa"/>
          </w:tcPr>
          <w:p w:rsidR="002B2DA8" w:rsidRPr="000134EE" w:rsidRDefault="00F6218B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Сармановский муниципальный </w:t>
            </w: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район, Сармановская СОШ, </w:t>
            </w:r>
          </w:p>
          <w:p w:rsidR="00867D92" w:rsidRPr="000134EE" w:rsidRDefault="00F6218B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2B2DA8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1804" w:type="dxa"/>
            <w:gridSpan w:val="2"/>
          </w:tcPr>
          <w:p w:rsidR="008F75E6" w:rsidRPr="000134EE" w:rsidRDefault="008F75E6" w:rsidP="006A635B">
            <w:pPr>
              <w:pStyle w:val="a5"/>
              <w:tabs>
                <w:tab w:val="left" w:pos="5026"/>
              </w:tabs>
              <w:spacing w:before="0" w:beforeAutospacing="0" w:after="0" w:afterAutospacing="0"/>
              <w:jc w:val="center"/>
              <w:rPr>
                <w:lang w:val="tt-RU"/>
              </w:rPr>
            </w:pPr>
            <w:r w:rsidRPr="000134EE">
              <w:rPr>
                <w:lang w:val="tt-RU"/>
              </w:rPr>
              <w:lastRenderedPageBreak/>
              <w:t>Рамазанова</w:t>
            </w:r>
          </w:p>
          <w:p w:rsidR="00867D92" w:rsidRPr="000134EE" w:rsidRDefault="008F75E6" w:rsidP="008F75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Р.Н.,</w:t>
            </w:r>
            <w:r w:rsidRPr="000134E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2B2DA8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учитель </w:t>
            </w:r>
            <w:r w:rsidR="002B2DA8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татарского языка и литературы</w:t>
            </w:r>
          </w:p>
        </w:tc>
        <w:tc>
          <w:tcPr>
            <w:tcW w:w="1810" w:type="dxa"/>
          </w:tcPr>
          <w:p w:rsidR="00867D92" w:rsidRPr="000134EE" w:rsidRDefault="002B2DA8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+</w:t>
            </w:r>
          </w:p>
        </w:tc>
      </w:tr>
      <w:tr w:rsidR="00014D3D" w:rsidRPr="000134EE" w:rsidTr="00386823">
        <w:tc>
          <w:tcPr>
            <w:tcW w:w="557" w:type="dxa"/>
          </w:tcPr>
          <w:p w:rsidR="002B2DA8" w:rsidRPr="000134EE" w:rsidRDefault="002B2DA8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77" w:type="dxa"/>
          </w:tcPr>
          <w:p w:rsidR="002B2DA8" w:rsidRPr="000134EE" w:rsidRDefault="004C7478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Хакимова Рания</w:t>
            </w:r>
          </w:p>
        </w:tc>
        <w:tc>
          <w:tcPr>
            <w:tcW w:w="1946" w:type="dxa"/>
          </w:tcPr>
          <w:p w:rsidR="002B2DA8" w:rsidRPr="000134EE" w:rsidRDefault="00761857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патриотизма в  произведниях местных писателей</w:t>
            </w:r>
          </w:p>
        </w:tc>
        <w:tc>
          <w:tcPr>
            <w:tcW w:w="2278" w:type="dxa"/>
          </w:tcPr>
          <w:p w:rsidR="00C91EB2" w:rsidRPr="000134EE" w:rsidRDefault="00C91EB2" w:rsidP="00C91E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Сармановский муниципальный район, Азалаковск</w:t>
            </w:r>
            <w:r w:rsidR="00DF0FD7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ая О</w:t>
            </w: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ОШ, </w:t>
            </w:r>
          </w:p>
          <w:p w:rsidR="002B2DA8" w:rsidRPr="000134EE" w:rsidRDefault="00DF0FD7" w:rsidP="00C91E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C91EB2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1804" w:type="dxa"/>
            <w:gridSpan w:val="2"/>
          </w:tcPr>
          <w:p w:rsidR="0014785A" w:rsidRPr="000134EE" w:rsidRDefault="001B76A9" w:rsidP="006A63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Мубаракшина Л.С</w:t>
            </w:r>
            <w:r w:rsidR="0014785A" w:rsidRPr="000134E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., </w:t>
            </w:r>
            <w:r w:rsidR="0014785A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учитель </w:t>
            </w: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математики</w:t>
            </w:r>
          </w:p>
          <w:p w:rsidR="002B2DA8" w:rsidRPr="000134EE" w:rsidRDefault="002B2DA8" w:rsidP="006A63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10" w:type="dxa"/>
          </w:tcPr>
          <w:p w:rsidR="002B2DA8" w:rsidRPr="000134EE" w:rsidRDefault="0014785A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014D3D" w:rsidRPr="000134EE" w:rsidTr="00386823">
        <w:tc>
          <w:tcPr>
            <w:tcW w:w="557" w:type="dxa"/>
          </w:tcPr>
          <w:p w:rsidR="0014785A" w:rsidRPr="000134EE" w:rsidRDefault="0014785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777" w:type="dxa"/>
          </w:tcPr>
          <w:p w:rsidR="0014785A" w:rsidRPr="000134EE" w:rsidRDefault="00A96208" w:rsidP="009A19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Минеева Валерия</w:t>
            </w:r>
          </w:p>
        </w:tc>
        <w:tc>
          <w:tcPr>
            <w:tcW w:w="1946" w:type="dxa"/>
          </w:tcPr>
          <w:p w:rsidR="0014785A" w:rsidRPr="000134EE" w:rsidRDefault="00A96208" w:rsidP="009A19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Таджетдин Ялчыгол-гордость нашего края</w:t>
            </w:r>
          </w:p>
        </w:tc>
        <w:tc>
          <w:tcPr>
            <w:tcW w:w="2278" w:type="dxa"/>
          </w:tcPr>
          <w:p w:rsidR="0014785A" w:rsidRPr="000134EE" w:rsidRDefault="00C6638A" w:rsidP="00A962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Заинский муниципальный район</w:t>
            </w:r>
            <w:r w:rsidR="00A8317B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ООШ</w:t>
            </w:r>
            <w:r w:rsidR="00A96208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№ 1</w:t>
            </w: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A96208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1804" w:type="dxa"/>
            <w:gridSpan w:val="2"/>
          </w:tcPr>
          <w:p w:rsidR="0014785A" w:rsidRPr="000134EE" w:rsidRDefault="00A96208" w:rsidP="006A63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134E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Шаймарданова М. К., </w:t>
            </w:r>
            <w:r w:rsidR="00C6638A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татарского языка и литературы</w:t>
            </w:r>
          </w:p>
        </w:tc>
        <w:tc>
          <w:tcPr>
            <w:tcW w:w="1810" w:type="dxa"/>
          </w:tcPr>
          <w:p w:rsidR="0014785A" w:rsidRPr="000134EE" w:rsidRDefault="00500406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014D3D" w:rsidRPr="000134EE" w:rsidTr="00386823">
        <w:tc>
          <w:tcPr>
            <w:tcW w:w="557" w:type="dxa"/>
          </w:tcPr>
          <w:p w:rsidR="000134EE" w:rsidRPr="000134EE" w:rsidRDefault="006A635B" w:rsidP="00F043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777" w:type="dxa"/>
          </w:tcPr>
          <w:p w:rsidR="000134EE" w:rsidRPr="000134EE" w:rsidRDefault="000134EE" w:rsidP="00F043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Хатипова Диляра</w:t>
            </w:r>
          </w:p>
        </w:tc>
        <w:tc>
          <w:tcPr>
            <w:tcW w:w="1946" w:type="dxa"/>
          </w:tcPr>
          <w:p w:rsidR="000134EE" w:rsidRPr="000134EE" w:rsidRDefault="000134EE" w:rsidP="00F0432E">
            <w:pPr>
              <w:pStyle w:val="a5"/>
              <w:spacing w:before="0" w:beforeAutospacing="0" w:after="150" w:afterAutospacing="0"/>
              <w:jc w:val="center"/>
              <w:rPr>
                <w:lang w:val="tt-RU"/>
              </w:rPr>
            </w:pPr>
            <w:r w:rsidRPr="000134EE">
              <w:rPr>
                <w:bCs/>
                <w:lang w:val="tt-RU"/>
              </w:rPr>
              <w:t xml:space="preserve">Якташ шагыйрәбез </w:t>
            </w:r>
            <w:r w:rsidRPr="000134EE">
              <w:rPr>
                <w:lang w:val="tt-RU"/>
              </w:rPr>
              <w:t xml:space="preserve">Клара Булатова </w:t>
            </w:r>
            <w:r w:rsidRPr="000134EE">
              <w:rPr>
                <w:bCs/>
                <w:lang w:val="tt-RU"/>
              </w:rPr>
              <w:t>иҗатында туган як табигате чагылышы</w:t>
            </w:r>
          </w:p>
        </w:tc>
        <w:tc>
          <w:tcPr>
            <w:tcW w:w="2278" w:type="dxa"/>
          </w:tcPr>
          <w:p w:rsidR="000134EE" w:rsidRPr="000134EE" w:rsidRDefault="000134EE" w:rsidP="00F043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Сармановский муниципальный район, Сармановская СОШ, 7 класс</w:t>
            </w:r>
          </w:p>
        </w:tc>
        <w:tc>
          <w:tcPr>
            <w:tcW w:w="1804" w:type="dxa"/>
            <w:gridSpan w:val="2"/>
          </w:tcPr>
          <w:p w:rsidR="000134EE" w:rsidRPr="000134EE" w:rsidRDefault="000134EE" w:rsidP="006A63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Хатипова Г.Р., учитель татарского языка и литературы</w:t>
            </w:r>
          </w:p>
        </w:tc>
        <w:tc>
          <w:tcPr>
            <w:tcW w:w="1810" w:type="dxa"/>
          </w:tcPr>
          <w:p w:rsidR="00631077" w:rsidRPr="000134EE" w:rsidRDefault="00631077" w:rsidP="006310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</w:tr>
      <w:tr w:rsidR="00014D3D" w:rsidRPr="000134EE" w:rsidTr="00386823">
        <w:tc>
          <w:tcPr>
            <w:tcW w:w="557" w:type="dxa"/>
          </w:tcPr>
          <w:p w:rsidR="00631077" w:rsidRPr="000134EE" w:rsidRDefault="006A635B" w:rsidP="00F043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777" w:type="dxa"/>
          </w:tcPr>
          <w:p w:rsidR="00631077" w:rsidRPr="000134EE" w:rsidRDefault="00631077" w:rsidP="00F043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Мартемьянова Елена</w:t>
            </w:r>
          </w:p>
        </w:tc>
        <w:tc>
          <w:tcPr>
            <w:tcW w:w="1946" w:type="dxa"/>
          </w:tcPr>
          <w:p w:rsidR="00631077" w:rsidRPr="000134EE" w:rsidRDefault="005C19F2" w:rsidP="00F043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631077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Якташларыбыз иҗатында туган ягыбыз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278" w:type="dxa"/>
          </w:tcPr>
          <w:p w:rsidR="00631077" w:rsidRPr="000134EE" w:rsidRDefault="00631077" w:rsidP="00F04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Заинский муниципальный район,  Сарсаз-Багряжская ООШ,  8 класс</w:t>
            </w:r>
          </w:p>
        </w:tc>
        <w:tc>
          <w:tcPr>
            <w:tcW w:w="1804" w:type="dxa"/>
            <w:gridSpan w:val="2"/>
          </w:tcPr>
          <w:p w:rsidR="00631077" w:rsidRPr="000134EE" w:rsidRDefault="00631077" w:rsidP="006A6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Чернова И. Г., </w:t>
            </w: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татарского языка и литературы</w:t>
            </w:r>
          </w:p>
        </w:tc>
        <w:tc>
          <w:tcPr>
            <w:tcW w:w="1810" w:type="dxa"/>
          </w:tcPr>
          <w:p w:rsidR="00631077" w:rsidRPr="000134EE" w:rsidRDefault="00631077" w:rsidP="00F04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014D3D" w:rsidRPr="000134EE" w:rsidTr="00386823">
        <w:tc>
          <w:tcPr>
            <w:tcW w:w="557" w:type="dxa"/>
          </w:tcPr>
          <w:p w:rsidR="00631077" w:rsidRPr="000134EE" w:rsidRDefault="006A635B" w:rsidP="00F043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777" w:type="dxa"/>
          </w:tcPr>
          <w:p w:rsidR="00631077" w:rsidRPr="000134EE" w:rsidRDefault="00631077" w:rsidP="00F043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34EE">
              <w:rPr>
                <w:rFonts w:ascii="Times New Roman" w:hAnsi="Times New Roman" w:cs="Times New Roman"/>
                <w:sz w:val="24"/>
                <w:szCs w:val="24"/>
              </w:rPr>
              <w:t>Солтанова</w:t>
            </w:r>
            <w:proofErr w:type="spellEnd"/>
            <w:r w:rsidRPr="00013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34EE">
              <w:rPr>
                <w:rFonts w:ascii="Times New Roman" w:hAnsi="Times New Roman" w:cs="Times New Roman"/>
                <w:sz w:val="24"/>
                <w:szCs w:val="24"/>
              </w:rPr>
              <w:t>Зөһрә</w:t>
            </w:r>
            <w:proofErr w:type="spellEnd"/>
          </w:p>
        </w:tc>
        <w:tc>
          <w:tcPr>
            <w:tcW w:w="1946" w:type="dxa"/>
          </w:tcPr>
          <w:p w:rsidR="00631077" w:rsidRPr="000134EE" w:rsidRDefault="00631077" w:rsidP="00F043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Диләрә Зөбәерова әсәрләрендә туган як темасы</w:t>
            </w:r>
          </w:p>
        </w:tc>
        <w:tc>
          <w:tcPr>
            <w:tcW w:w="2285" w:type="dxa"/>
            <w:gridSpan w:val="2"/>
          </w:tcPr>
          <w:p w:rsidR="00631077" w:rsidRPr="000134EE" w:rsidRDefault="00631077" w:rsidP="00F043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Сармановский муниципальный район, Кутемелинская ООШ, 7 класс</w:t>
            </w:r>
          </w:p>
        </w:tc>
        <w:tc>
          <w:tcPr>
            <w:tcW w:w="1797" w:type="dxa"/>
          </w:tcPr>
          <w:p w:rsidR="00631077" w:rsidRPr="000134EE" w:rsidRDefault="00631077" w:rsidP="006A63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Файзрахманова </w:t>
            </w:r>
            <w:r w:rsidRPr="000134E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М.И., </w:t>
            </w: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татарского языка и литературы</w:t>
            </w:r>
          </w:p>
        </w:tc>
        <w:tc>
          <w:tcPr>
            <w:tcW w:w="1810" w:type="dxa"/>
          </w:tcPr>
          <w:p w:rsidR="00631077" w:rsidRPr="000134EE" w:rsidRDefault="00631077" w:rsidP="00F04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0134EE" w:rsidRPr="000134EE" w:rsidTr="00631077">
        <w:tc>
          <w:tcPr>
            <w:tcW w:w="10172" w:type="dxa"/>
            <w:gridSpan w:val="7"/>
          </w:tcPr>
          <w:p w:rsidR="002E0DC4" w:rsidRPr="000134EE" w:rsidRDefault="002E0DC4" w:rsidP="002E0DC4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2E0DC4" w:rsidRPr="000134EE" w:rsidRDefault="00B40B36" w:rsidP="000134E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134EE">
              <w:rPr>
                <w:rFonts w:ascii="Times New Roman" w:hAnsi="Times New Roman" w:cs="Times New Roman"/>
                <w:b/>
                <w:lang w:val="tt-RU"/>
              </w:rPr>
              <w:t>Образ Родного края в творчестве земляков</w:t>
            </w:r>
            <w:r w:rsidRPr="000134EE">
              <w:rPr>
                <w:rFonts w:ascii="Times New Roman" w:hAnsi="Times New Roman" w:cs="Times New Roman"/>
                <w:b/>
              </w:rPr>
              <w:t xml:space="preserve"> (</w:t>
            </w:r>
            <w:r w:rsidR="002E0DC4" w:rsidRPr="000134EE">
              <w:rPr>
                <w:rFonts w:ascii="Times New Roman" w:hAnsi="Times New Roman" w:cs="Times New Roman"/>
                <w:b/>
                <w:lang w:val="tt-RU"/>
              </w:rPr>
              <w:t>Якташларыбыз иҗатында туган як образы)</w:t>
            </w:r>
          </w:p>
          <w:p w:rsidR="00C52116" w:rsidRPr="000134EE" w:rsidRDefault="00C52116" w:rsidP="00FC3A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4D3D" w:rsidRPr="000134EE" w:rsidTr="00386823">
        <w:tc>
          <w:tcPr>
            <w:tcW w:w="557" w:type="dxa"/>
          </w:tcPr>
          <w:p w:rsidR="001D51E7" w:rsidRPr="000134EE" w:rsidRDefault="006A635B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77" w:type="dxa"/>
          </w:tcPr>
          <w:p w:rsidR="001D51E7" w:rsidRPr="000134EE" w:rsidRDefault="00781DD9" w:rsidP="006C5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Салахова Ләйсән  </w:t>
            </w:r>
          </w:p>
        </w:tc>
        <w:tc>
          <w:tcPr>
            <w:tcW w:w="1946" w:type="dxa"/>
          </w:tcPr>
          <w:p w:rsidR="00266453" w:rsidRPr="000134EE" w:rsidRDefault="00A3350E" w:rsidP="000134E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134EE">
              <w:rPr>
                <w:rFonts w:ascii="Times New Roman" w:hAnsi="Times New Roman" w:cs="Times New Roman"/>
                <w:lang w:val="tt-RU"/>
              </w:rPr>
              <w:t>Вәсимә</w:t>
            </w:r>
            <w:r w:rsidR="00266453" w:rsidRPr="000134EE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0134EE">
              <w:rPr>
                <w:rFonts w:ascii="Times New Roman" w:hAnsi="Times New Roman" w:cs="Times New Roman"/>
                <w:lang w:val="tt-RU"/>
              </w:rPr>
              <w:t>Хәйруллина  иҗатында табигат</w:t>
            </w:r>
            <w:r w:rsidRPr="000134EE">
              <w:rPr>
                <w:rFonts w:ascii="Times New Roman" w:hAnsi="Times New Roman" w:cs="Times New Roman"/>
              </w:rPr>
              <w:t>ь</w:t>
            </w:r>
            <w:r w:rsidRPr="000134EE">
              <w:rPr>
                <w:rFonts w:ascii="Times New Roman" w:hAnsi="Times New Roman" w:cs="Times New Roman"/>
                <w:lang w:val="tt-RU"/>
              </w:rPr>
              <w:t xml:space="preserve"> матурлыгы</w:t>
            </w:r>
          </w:p>
          <w:p w:rsidR="001D51E7" w:rsidRPr="000134EE" w:rsidRDefault="001D51E7" w:rsidP="006C5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78" w:type="dxa"/>
          </w:tcPr>
          <w:p w:rsidR="001D51E7" w:rsidRPr="000134EE" w:rsidRDefault="00781DD9" w:rsidP="00683E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Сармановский муниципальный район, Сармановская СОШ, 4</w:t>
            </w:r>
            <w:r w:rsidR="001D51E7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1804" w:type="dxa"/>
            <w:gridSpan w:val="2"/>
          </w:tcPr>
          <w:p w:rsidR="001D51E7" w:rsidRPr="000134EE" w:rsidRDefault="00F97791" w:rsidP="006A63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Салихова Н.М</w:t>
            </w:r>
            <w:r w:rsidR="001D51E7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., учитель </w:t>
            </w: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начальных классов</w:t>
            </w:r>
          </w:p>
        </w:tc>
        <w:tc>
          <w:tcPr>
            <w:tcW w:w="1810" w:type="dxa"/>
          </w:tcPr>
          <w:p w:rsidR="001D51E7" w:rsidRPr="000134EE" w:rsidRDefault="001D51E7" w:rsidP="006C5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014D3D" w:rsidRPr="000134EE" w:rsidTr="00386823">
        <w:tc>
          <w:tcPr>
            <w:tcW w:w="557" w:type="dxa"/>
          </w:tcPr>
          <w:p w:rsidR="001D51E7" w:rsidRPr="000134EE" w:rsidRDefault="006A635B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77" w:type="dxa"/>
          </w:tcPr>
          <w:p w:rsidR="001D51E7" w:rsidRPr="000134EE" w:rsidRDefault="00FC3A15" w:rsidP="006C59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Валиахметова Камиля, Шарафуллина Рубина</w:t>
            </w:r>
          </w:p>
        </w:tc>
        <w:tc>
          <w:tcPr>
            <w:tcW w:w="1946" w:type="dxa"/>
          </w:tcPr>
          <w:p w:rsidR="001D51E7" w:rsidRPr="000134EE" w:rsidRDefault="00FC3A15" w:rsidP="00371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Рабит Батулла</w:t>
            </w:r>
            <w:r w:rsidR="001D51E7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иҗатында</w:t>
            </w:r>
            <w:r w:rsidR="001D51E7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1696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як образы</w:t>
            </w:r>
          </w:p>
        </w:tc>
        <w:tc>
          <w:tcPr>
            <w:tcW w:w="2278" w:type="dxa"/>
          </w:tcPr>
          <w:p w:rsidR="0078756F" w:rsidRPr="000134EE" w:rsidRDefault="0078756F" w:rsidP="007875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Заинский муниципальный район,  СОШ №7 с УИОП, </w:t>
            </w:r>
          </w:p>
          <w:p w:rsidR="001D51E7" w:rsidRPr="000134EE" w:rsidRDefault="00FD3BC2" w:rsidP="007875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78756F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1804" w:type="dxa"/>
            <w:gridSpan w:val="2"/>
          </w:tcPr>
          <w:p w:rsidR="001D51E7" w:rsidRPr="000134EE" w:rsidRDefault="00FD3BC2" w:rsidP="006A63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Гиниятуллина Л.С</w:t>
            </w:r>
            <w:r w:rsidR="001D51E7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., учитель татарского языка и литературы</w:t>
            </w:r>
          </w:p>
        </w:tc>
        <w:tc>
          <w:tcPr>
            <w:tcW w:w="1810" w:type="dxa"/>
          </w:tcPr>
          <w:p w:rsidR="001D51E7" w:rsidRPr="000134EE" w:rsidRDefault="001D51E7" w:rsidP="006C5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014D3D" w:rsidRPr="000134EE" w:rsidTr="00386823">
        <w:tc>
          <w:tcPr>
            <w:tcW w:w="557" w:type="dxa"/>
          </w:tcPr>
          <w:p w:rsidR="008360AA" w:rsidRPr="000134EE" w:rsidRDefault="006A635B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77" w:type="dxa"/>
          </w:tcPr>
          <w:p w:rsidR="008360AA" w:rsidRPr="000134EE" w:rsidRDefault="008B418D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Мартемьянова</w:t>
            </w:r>
            <w:r w:rsidR="00732A10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Елизавета</w:t>
            </w:r>
          </w:p>
        </w:tc>
        <w:tc>
          <w:tcPr>
            <w:tcW w:w="1946" w:type="dxa"/>
          </w:tcPr>
          <w:p w:rsidR="008360AA" w:rsidRPr="000134EE" w:rsidRDefault="008B418D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«Еракка китеп кара» Мөдәррис Әгъләмов</w:t>
            </w:r>
          </w:p>
        </w:tc>
        <w:tc>
          <w:tcPr>
            <w:tcW w:w="2278" w:type="dxa"/>
          </w:tcPr>
          <w:p w:rsidR="008360AA" w:rsidRPr="000134EE" w:rsidRDefault="00732A10" w:rsidP="00361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Заинский муниципальный район,  Сарсаз-Багряжская ООШ,  9 класс</w:t>
            </w:r>
          </w:p>
        </w:tc>
        <w:tc>
          <w:tcPr>
            <w:tcW w:w="1804" w:type="dxa"/>
            <w:gridSpan w:val="2"/>
          </w:tcPr>
          <w:p w:rsidR="008360AA" w:rsidRPr="000134EE" w:rsidRDefault="00B70C0E" w:rsidP="006A63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Тазирова В.В</w:t>
            </w:r>
            <w:r w:rsidR="008360AA" w:rsidRPr="000134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.,</w:t>
            </w:r>
            <w:r w:rsidR="008360AA" w:rsidRPr="00013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</w:t>
            </w:r>
            <w:r w:rsidR="008360AA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татарского языка и литературы</w:t>
            </w:r>
          </w:p>
        </w:tc>
        <w:tc>
          <w:tcPr>
            <w:tcW w:w="1810" w:type="dxa"/>
          </w:tcPr>
          <w:p w:rsidR="008360AA" w:rsidRPr="000134EE" w:rsidRDefault="008360AA" w:rsidP="00361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014D3D" w:rsidRPr="000134EE" w:rsidTr="00386823">
        <w:tc>
          <w:tcPr>
            <w:tcW w:w="557" w:type="dxa"/>
          </w:tcPr>
          <w:p w:rsidR="003B5916" w:rsidRDefault="006A635B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  <w:p w:rsidR="006A635B" w:rsidRPr="000134EE" w:rsidRDefault="006A635B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77" w:type="dxa"/>
          </w:tcPr>
          <w:p w:rsidR="003B5916" w:rsidRPr="000134EE" w:rsidRDefault="00F92572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Хадиева </w:t>
            </w: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Айгу</w:t>
            </w:r>
            <w:r w:rsidR="003B5916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r w:rsidRPr="000134E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946" w:type="dxa"/>
          </w:tcPr>
          <w:p w:rsidR="003B5916" w:rsidRPr="000134EE" w:rsidRDefault="003B5916" w:rsidP="003B59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Дамир </w:t>
            </w: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Гарифуллин </w:t>
            </w:r>
          </w:p>
          <w:p w:rsidR="003B5916" w:rsidRPr="000134EE" w:rsidRDefault="003B5916" w:rsidP="003B59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шигырьләрендә туган як табигате</w:t>
            </w:r>
          </w:p>
        </w:tc>
        <w:tc>
          <w:tcPr>
            <w:tcW w:w="2278" w:type="dxa"/>
          </w:tcPr>
          <w:p w:rsidR="003B5916" w:rsidRPr="000134EE" w:rsidRDefault="00D73F8F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Сармановский </w:t>
            </w: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муниципальный район, Сармановская СОШ, 4 класс</w:t>
            </w:r>
          </w:p>
        </w:tc>
        <w:tc>
          <w:tcPr>
            <w:tcW w:w="1804" w:type="dxa"/>
            <w:gridSpan w:val="2"/>
          </w:tcPr>
          <w:p w:rsidR="003B5916" w:rsidRPr="000134EE" w:rsidRDefault="0040082A" w:rsidP="006A63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Салихова </w:t>
            </w: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Н.М., учитель начальных классов</w:t>
            </w:r>
          </w:p>
        </w:tc>
        <w:tc>
          <w:tcPr>
            <w:tcW w:w="1810" w:type="dxa"/>
          </w:tcPr>
          <w:p w:rsidR="003B5916" w:rsidRPr="000134EE" w:rsidRDefault="006A635B" w:rsidP="00361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+</w:t>
            </w:r>
          </w:p>
        </w:tc>
      </w:tr>
      <w:tr w:rsidR="00014D3D" w:rsidRPr="000134EE" w:rsidTr="00386823">
        <w:tc>
          <w:tcPr>
            <w:tcW w:w="557" w:type="dxa"/>
          </w:tcPr>
          <w:p w:rsidR="00683E8B" w:rsidRPr="000134EE" w:rsidRDefault="006A635B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777" w:type="dxa"/>
          </w:tcPr>
          <w:p w:rsidR="00683E8B" w:rsidRPr="000134EE" w:rsidRDefault="00683E8B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Тазетдинова Алия</w:t>
            </w:r>
          </w:p>
        </w:tc>
        <w:tc>
          <w:tcPr>
            <w:tcW w:w="1946" w:type="dxa"/>
          </w:tcPr>
          <w:p w:rsidR="00683E8B" w:rsidRPr="000134EE" w:rsidRDefault="00683E8B" w:rsidP="00540A31">
            <w:pPr>
              <w:pStyle w:val="a5"/>
              <w:spacing w:before="0" w:beforeAutospacing="0" w:after="150" w:afterAutospacing="0"/>
              <w:jc w:val="center"/>
              <w:rPr>
                <w:bCs/>
                <w:lang w:val="tt-RU"/>
              </w:rPr>
            </w:pPr>
            <w:r w:rsidRPr="000134EE">
              <w:rPr>
                <w:bCs/>
                <w:lang w:val="tt-RU"/>
              </w:rPr>
              <w:t xml:space="preserve">Туган ягым </w:t>
            </w:r>
            <w:r w:rsidR="005C19F2">
              <w:rPr>
                <w:bCs/>
                <w:lang w:val="tt-RU"/>
              </w:rPr>
              <w:t>–</w:t>
            </w:r>
            <w:r w:rsidRPr="000134EE">
              <w:rPr>
                <w:bCs/>
                <w:lang w:val="tt-RU"/>
              </w:rPr>
              <w:t xml:space="preserve"> гөлләр иле</w:t>
            </w:r>
          </w:p>
        </w:tc>
        <w:tc>
          <w:tcPr>
            <w:tcW w:w="2278" w:type="dxa"/>
          </w:tcPr>
          <w:p w:rsidR="00683E8B" w:rsidRPr="000134EE" w:rsidRDefault="00683E8B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Заинский муниципальный район,  СОШ №6, 6 класс</w:t>
            </w:r>
          </w:p>
        </w:tc>
        <w:tc>
          <w:tcPr>
            <w:tcW w:w="1804" w:type="dxa"/>
            <w:gridSpan w:val="2"/>
          </w:tcPr>
          <w:p w:rsidR="00683E8B" w:rsidRPr="000134EE" w:rsidRDefault="00683E8B" w:rsidP="006A63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Васильева И.И., учитель татарского языка и литературы</w:t>
            </w:r>
          </w:p>
        </w:tc>
        <w:tc>
          <w:tcPr>
            <w:tcW w:w="1810" w:type="dxa"/>
          </w:tcPr>
          <w:p w:rsidR="00683E8B" w:rsidRPr="000134EE" w:rsidRDefault="006A635B" w:rsidP="00361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014D3D" w:rsidRPr="000134EE" w:rsidTr="00386823">
        <w:tc>
          <w:tcPr>
            <w:tcW w:w="557" w:type="dxa"/>
          </w:tcPr>
          <w:p w:rsidR="00C867C1" w:rsidRPr="000134EE" w:rsidRDefault="006A635B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777" w:type="dxa"/>
          </w:tcPr>
          <w:p w:rsidR="00C867C1" w:rsidRPr="000134EE" w:rsidRDefault="00C867C1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Маснавиева Зарина</w:t>
            </w:r>
          </w:p>
        </w:tc>
        <w:tc>
          <w:tcPr>
            <w:tcW w:w="1946" w:type="dxa"/>
          </w:tcPr>
          <w:p w:rsidR="00C867C1" w:rsidRPr="000134EE" w:rsidRDefault="007D7686" w:rsidP="00540A31">
            <w:pPr>
              <w:pStyle w:val="a5"/>
              <w:spacing w:before="0" w:beforeAutospacing="0" w:after="150" w:afterAutospacing="0"/>
              <w:jc w:val="center"/>
              <w:rPr>
                <w:bCs/>
                <w:lang w:val="tt-RU"/>
              </w:rPr>
            </w:pPr>
            <w:r w:rsidRPr="000134EE">
              <w:rPr>
                <w:bCs/>
                <w:lang w:val="tt-RU"/>
              </w:rPr>
              <w:t>К. Булатованың сәяхәтнамә жанрында язылган шигырьләрендә туган як образының чагылышы</w:t>
            </w:r>
          </w:p>
        </w:tc>
        <w:tc>
          <w:tcPr>
            <w:tcW w:w="2278" w:type="dxa"/>
          </w:tcPr>
          <w:p w:rsidR="00C867C1" w:rsidRPr="000134EE" w:rsidRDefault="009840D6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Альметьевский муниципальный район,  </w:t>
            </w:r>
            <w:r w:rsidR="00054BA9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Новокашировская СОШ, 5 класс</w:t>
            </w:r>
          </w:p>
        </w:tc>
        <w:tc>
          <w:tcPr>
            <w:tcW w:w="1804" w:type="dxa"/>
            <w:gridSpan w:val="2"/>
          </w:tcPr>
          <w:p w:rsidR="00C867C1" w:rsidRPr="000134EE" w:rsidRDefault="007D7686" w:rsidP="006A63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Габдракипова А.И., </w:t>
            </w:r>
            <w:r w:rsidR="00AB0015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татарского языка и литературы</w:t>
            </w:r>
          </w:p>
        </w:tc>
        <w:tc>
          <w:tcPr>
            <w:tcW w:w="1810" w:type="dxa"/>
          </w:tcPr>
          <w:p w:rsidR="00C867C1" w:rsidRPr="000134EE" w:rsidRDefault="006A635B" w:rsidP="00361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014D3D" w:rsidRPr="000134EE" w:rsidTr="00386823">
        <w:tc>
          <w:tcPr>
            <w:tcW w:w="557" w:type="dxa"/>
          </w:tcPr>
          <w:p w:rsidR="00676440" w:rsidRPr="000134EE" w:rsidRDefault="006A635B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777" w:type="dxa"/>
          </w:tcPr>
          <w:p w:rsidR="00676440" w:rsidRPr="000134EE" w:rsidRDefault="00676440" w:rsidP="006764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Мухамадиева Рузиля</w:t>
            </w:r>
          </w:p>
        </w:tc>
        <w:tc>
          <w:tcPr>
            <w:tcW w:w="1946" w:type="dxa"/>
          </w:tcPr>
          <w:p w:rsidR="00676440" w:rsidRPr="000134EE" w:rsidRDefault="00DD6B71" w:rsidP="00540A31">
            <w:pPr>
              <w:pStyle w:val="a5"/>
              <w:spacing w:before="0" w:beforeAutospacing="0" w:after="150" w:afterAutospacing="0"/>
              <w:jc w:val="center"/>
              <w:rPr>
                <w:bCs/>
                <w:lang w:val="tt-RU"/>
              </w:rPr>
            </w:pPr>
            <w:r w:rsidRPr="000134EE">
              <w:rPr>
                <w:bCs/>
                <w:lang w:val="tt-RU"/>
              </w:rPr>
              <w:t>Сарман төбәге шагыйрәсе К.Булатова иҗаты</w:t>
            </w:r>
          </w:p>
        </w:tc>
        <w:tc>
          <w:tcPr>
            <w:tcW w:w="2278" w:type="dxa"/>
          </w:tcPr>
          <w:p w:rsidR="00676440" w:rsidRPr="000134EE" w:rsidRDefault="00947931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Сармановский муниципальный район, Александровская ООШ, 7 класс</w:t>
            </w:r>
          </w:p>
        </w:tc>
        <w:tc>
          <w:tcPr>
            <w:tcW w:w="1804" w:type="dxa"/>
            <w:gridSpan w:val="2"/>
          </w:tcPr>
          <w:p w:rsidR="00676440" w:rsidRPr="000134EE" w:rsidRDefault="004923A6" w:rsidP="006A63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Халиуллина Л.Г., учитель татарского языка и литературы</w:t>
            </w:r>
          </w:p>
        </w:tc>
        <w:tc>
          <w:tcPr>
            <w:tcW w:w="1810" w:type="dxa"/>
          </w:tcPr>
          <w:p w:rsidR="00676440" w:rsidRPr="000134EE" w:rsidRDefault="006A635B" w:rsidP="00361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014D3D" w:rsidRPr="000134EE" w:rsidTr="00386823">
        <w:tc>
          <w:tcPr>
            <w:tcW w:w="557" w:type="dxa"/>
          </w:tcPr>
          <w:p w:rsidR="007677D0" w:rsidRPr="000134EE" w:rsidRDefault="006A635B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777" w:type="dxa"/>
          </w:tcPr>
          <w:p w:rsidR="007677D0" w:rsidRPr="000134EE" w:rsidRDefault="007677D0" w:rsidP="006764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Шайдуллина Айгуль, Фасхиева Адиля</w:t>
            </w:r>
          </w:p>
        </w:tc>
        <w:tc>
          <w:tcPr>
            <w:tcW w:w="1946" w:type="dxa"/>
          </w:tcPr>
          <w:p w:rsidR="007677D0" w:rsidRPr="000134EE" w:rsidRDefault="00D34FFE" w:rsidP="00540A31">
            <w:pPr>
              <w:pStyle w:val="a5"/>
              <w:spacing w:before="0" w:beforeAutospacing="0" w:after="150" w:afterAutospacing="0"/>
              <w:jc w:val="center"/>
              <w:rPr>
                <w:bCs/>
                <w:lang w:val="tt-RU"/>
              </w:rPr>
            </w:pPr>
            <w:r w:rsidRPr="000134EE">
              <w:rPr>
                <w:bCs/>
                <w:lang w:val="tt-RU"/>
              </w:rPr>
              <w:t>Рухия Ахунҗанова иҗатында туган як темасы</w:t>
            </w:r>
          </w:p>
        </w:tc>
        <w:tc>
          <w:tcPr>
            <w:tcW w:w="2278" w:type="dxa"/>
          </w:tcPr>
          <w:p w:rsidR="007677D0" w:rsidRPr="000134EE" w:rsidRDefault="00F85E76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Сармановский муниципальный район, Джалильская СОШ №2, 10 класс</w:t>
            </w:r>
          </w:p>
        </w:tc>
        <w:tc>
          <w:tcPr>
            <w:tcW w:w="1804" w:type="dxa"/>
            <w:gridSpan w:val="2"/>
          </w:tcPr>
          <w:p w:rsidR="007677D0" w:rsidRPr="000134EE" w:rsidRDefault="00F85E76" w:rsidP="006A63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Шайдуллина Л.К., Шайдуллина Ч.К.</w:t>
            </w:r>
            <w:r w:rsidR="003322F8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ED63F2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татарского языка и литературы</w:t>
            </w:r>
          </w:p>
        </w:tc>
        <w:tc>
          <w:tcPr>
            <w:tcW w:w="1810" w:type="dxa"/>
          </w:tcPr>
          <w:p w:rsidR="007677D0" w:rsidRPr="000134EE" w:rsidRDefault="006A635B" w:rsidP="00361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0134EE" w:rsidRPr="000134EE" w:rsidTr="00631077">
        <w:tc>
          <w:tcPr>
            <w:tcW w:w="10172" w:type="dxa"/>
            <w:gridSpan w:val="7"/>
          </w:tcPr>
          <w:p w:rsidR="008104DF" w:rsidRPr="000134EE" w:rsidRDefault="008104DF" w:rsidP="008104DF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B40B36" w:rsidRPr="00BC6330" w:rsidRDefault="00B40B36" w:rsidP="00BC6330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134EE">
              <w:rPr>
                <w:rFonts w:ascii="Times New Roman" w:hAnsi="Times New Roman" w:cs="Times New Roman"/>
                <w:lang w:val="tt-RU"/>
              </w:rPr>
              <w:t xml:space="preserve">     </w:t>
            </w:r>
            <w:r w:rsidR="008104DF" w:rsidRPr="000134EE">
              <w:rPr>
                <w:rFonts w:ascii="Times New Roman" w:hAnsi="Times New Roman" w:cs="Times New Roman"/>
                <w:lang w:val="tt-RU"/>
              </w:rPr>
              <w:t xml:space="preserve">                            </w:t>
            </w:r>
            <w:r w:rsidRPr="000134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Созидай себя –  созидай мир (</w:t>
            </w:r>
            <w:r w:rsidR="008104DF" w:rsidRPr="000134EE">
              <w:rPr>
                <w:rFonts w:ascii="Times New Roman" w:hAnsi="Times New Roman" w:cs="Times New Roman"/>
                <w:b/>
                <w:lang w:val="tt-RU"/>
              </w:rPr>
              <w:t>Агач – җимеше белән, кеше – эше белән)</w:t>
            </w:r>
          </w:p>
          <w:p w:rsidR="008360AA" w:rsidRPr="000134EE" w:rsidRDefault="008360AA" w:rsidP="006C5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014D3D" w:rsidRPr="000134EE" w:rsidTr="00386823">
        <w:tc>
          <w:tcPr>
            <w:tcW w:w="557" w:type="dxa"/>
          </w:tcPr>
          <w:p w:rsidR="008360AA" w:rsidRPr="000134EE" w:rsidRDefault="00F366D6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8360AA" w:rsidRPr="000134EE" w:rsidRDefault="008360A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77" w:type="dxa"/>
          </w:tcPr>
          <w:p w:rsidR="008360AA" w:rsidRPr="000134EE" w:rsidRDefault="0005269A" w:rsidP="003615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34E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Идрисов Динар</w:t>
            </w:r>
          </w:p>
        </w:tc>
        <w:tc>
          <w:tcPr>
            <w:tcW w:w="1946" w:type="dxa"/>
          </w:tcPr>
          <w:p w:rsidR="008360AA" w:rsidRPr="000134EE" w:rsidRDefault="00B5768E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Р.Вәлиуллинның күпкырлы иҗаты</w:t>
            </w:r>
          </w:p>
        </w:tc>
        <w:tc>
          <w:tcPr>
            <w:tcW w:w="2278" w:type="dxa"/>
          </w:tcPr>
          <w:p w:rsidR="008360AA" w:rsidRPr="000134EE" w:rsidRDefault="0005269A" w:rsidP="00052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Заинский муниципальный район,  СОШ №7 с УИОП</w:t>
            </w:r>
            <w:r w:rsidR="008360AA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8360AA" w:rsidRPr="000134EE" w:rsidRDefault="0005269A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8360AA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1804" w:type="dxa"/>
            <w:gridSpan w:val="2"/>
          </w:tcPr>
          <w:p w:rsidR="008360AA" w:rsidRPr="000134EE" w:rsidRDefault="00767BF4" w:rsidP="006A635B">
            <w:pPr>
              <w:pStyle w:val="a5"/>
              <w:spacing w:before="0" w:beforeAutospacing="0" w:after="0" w:afterAutospacing="0"/>
              <w:jc w:val="center"/>
              <w:rPr>
                <w:lang w:val="tt-RU"/>
              </w:rPr>
            </w:pPr>
            <w:r w:rsidRPr="000134EE">
              <w:rPr>
                <w:lang w:val="tt-RU"/>
              </w:rPr>
              <w:t>Талип</w:t>
            </w:r>
            <w:r w:rsidR="008360AA" w:rsidRPr="000134EE">
              <w:rPr>
                <w:lang w:val="tt-RU"/>
              </w:rPr>
              <w:t>ова</w:t>
            </w:r>
          </w:p>
          <w:p w:rsidR="008360AA" w:rsidRPr="000134EE" w:rsidRDefault="00767BF4" w:rsidP="006A63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 Г</w:t>
            </w:r>
            <w:r w:rsidR="008360AA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., учитель татарского языка и литературы</w:t>
            </w:r>
          </w:p>
        </w:tc>
        <w:tc>
          <w:tcPr>
            <w:tcW w:w="1810" w:type="dxa"/>
          </w:tcPr>
          <w:p w:rsidR="008360AA" w:rsidRPr="000134EE" w:rsidRDefault="008360AA" w:rsidP="00361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014D3D" w:rsidRPr="000134EE" w:rsidTr="00386823">
        <w:tc>
          <w:tcPr>
            <w:tcW w:w="557" w:type="dxa"/>
          </w:tcPr>
          <w:p w:rsidR="008360AA" w:rsidRPr="000134EE" w:rsidRDefault="00F366D6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77" w:type="dxa"/>
          </w:tcPr>
          <w:p w:rsidR="008360AA" w:rsidRPr="000134EE" w:rsidRDefault="00767BF4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Абзалетдинов Инсаф</w:t>
            </w:r>
          </w:p>
        </w:tc>
        <w:tc>
          <w:tcPr>
            <w:tcW w:w="1946" w:type="dxa"/>
          </w:tcPr>
          <w:p w:rsidR="008360AA" w:rsidRPr="000134EE" w:rsidRDefault="00767BF4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Кеше китә, җыры кала</w:t>
            </w:r>
          </w:p>
        </w:tc>
        <w:tc>
          <w:tcPr>
            <w:tcW w:w="2278" w:type="dxa"/>
          </w:tcPr>
          <w:p w:rsidR="008360AA" w:rsidRPr="000134EE" w:rsidRDefault="008360AA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Заинский муниципальный район,  </w:t>
            </w:r>
            <w:r w:rsidR="00767BF4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Татарская гимназия им.</w:t>
            </w:r>
            <w:r w:rsidR="002C42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67BF4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Р.Фардиева</w:t>
            </w: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8360AA" w:rsidRPr="000134EE" w:rsidRDefault="00767BF4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8360AA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1804" w:type="dxa"/>
            <w:gridSpan w:val="2"/>
          </w:tcPr>
          <w:p w:rsidR="008360AA" w:rsidRPr="000134EE" w:rsidRDefault="00767BF4" w:rsidP="006A63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Фатхуллин</w:t>
            </w:r>
            <w:r w:rsidR="00F275FE" w:rsidRPr="000134E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 З.Ш</w:t>
            </w:r>
            <w:r w:rsidR="008360AA" w:rsidRPr="000134E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.,</w:t>
            </w:r>
            <w:r w:rsidR="008360AA" w:rsidRPr="000134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="008360AA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</w:t>
            </w:r>
            <w:r w:rsidR="007B09B8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ль начальных классов</w:t>
            </w:r>
          </w:p>
        </w:tc>
        <w:tc>
          <w:tcPr>
            <w:tcW w:w="1810" w:type="dxa"/>
          </w:tcPr>
          <w:p w:rsidR="008360AA" w:rsidRPr="000134EE" w:rsidRDefault="008360AA" w:rsidP="00361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014D3D" w:rsidRPr="000134EE" w:rsidTr="00386823">
        <w:tc>
          <w:tcPr>
            <w:tcW w:w="557" w:type="dxa"/>
          </w:tcPr>
          <w:p w:rsidR="008360AA" w:rsidRPr="000134EE" w:rsidRDefault="00F366D6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77" w:type="dxa"/>
          </w:tcPr>
          <w:p w:rsidR="008360AA" w:rsidRPr="000134EE" w:rsidRDefault="00C0367F" w:rsidP="003615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Хасанов Анвар</w:t>
            </w:r>
          </w:p>
        </w:tc>
        <w:tc>
          <w:tcPr>
            <w:tcW w:w="1946" w:type="dxa"/>
          </w:tcPr>
          <w:p w:rsidR="008360AA" w:rsidRPr="000134EE" w:rsidRDefault="00C0367F" w:rsidP="003615D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Изучение принципа работы двигателя Стирлинга</w:t>
            </w:r>
          </w:p>
        </w:tc>
        <w:tc>
          <w:tcPr>
            <w:tcW w:w="2278" w:type="dxa"/>
          </w:tcPr>
          <w:p w:rsidR="008360AA" w:rsidRPr="000134EE" w:rsidRDefault="00DC7340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Сармановский </w:t>
            </w:r>
            <w:r w:rsidR="008360AA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муниципальный район,  </w:t>
            </w:r>
            <w:r w:rsidR="00C0367F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Петровскозаводская СОШ</w:t>
            </w:r>
            <w:r w:rsidR="008360AA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8360AA" w:rsidRPr="000134EE" w:rsidRDefault="00966AFB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="008360AA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1804" w:type="dxa"/>
            <w:gridSpan w:val="2"/>
          </w:tcPr>
          <w:p w:rsidR="008360AA" w:rsidRPr="000134EE" w:rsidRDefault="00966AFB" w:rsidP="006A63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proofErr w:type="spellStart"/>
            <w:r w:rsidRPr="000134EE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0134EE">
              <w:rPr>
                <w:rFonts w:ascii="Times New Roman" w:hAnsi="Times New Roman" w:cs="Times New Roman"/>
                <w:sz w:val="24"/>
                <w:szCs w:val="24"/>
              </w:rPr>
              <w:t xml:space="preserve"> В.В., </w:t>
            </w:r>
            <w:r w:rsidR="008360AA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учитель </w:t>
            </w: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физики и математики</w:t>
            </w:r>
          </w:p>
        </w:tc>
        <w:tc>
          <w:tcPr>
            <w:tcW w:w="1810" w:type="dxa"/>
          </w:tcPr>
          <w:p w:rsidR="008360AA" w:rsidRPr="000134EE" w:rsidRDefault="008360AA" w:rsidP="00361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014D3D" w:rsidRPr="000134EE" w:rsidTr="00386823">
        <w:tc>
          <w:tcPr>
            <w:tcW w:w="557" w:type="dxa"/>
          </w:tcPr>
          <w:p w:rsidR="008360AA" w:rsidRPr="000134EE" w:rsidRDefault="00F366D6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777" w:type="dxa"/>
          </w:tcPr>
          <w:p w:rsidR="008360AA" w:rsidRPr="000134EE" w:rsidRDefault="00132794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Хафизова Айгуль</w:t>
            </w:r>
          </w:p>
        </w:tc>
        <w:tc>
          <w:tcPr>
            <w:tcW w:w="1946" w:type="dxa"/>
          </w:tcPr>
          <w:p w:rsidR="008360AA" w:rsidRPr="000134EE" w:rsidRDefault="005C19F2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755787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Яшьнәп узган гомер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755787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55787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Татарстанның атказанган укытучысы Назыйрова Рәмзия Якуп кызы истәлегенә багышлана</w:t>
            </w:r>
          </w:p>
        </w:tc>
        <w:tc>
          <w:tcPr>
            <w:tcW w:w="2278" w:type="dxa"/>
          </w:tcPr>
          <w:p w:rsidR="008360AA" w:rsidRPr="000134EE" w:rsidRDefault="00F4622F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Тукаевский</w:t>
            </w:r>
            <w:r w:rsidR="008360AA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</w:t>
            </w:r>
            <w:r w:rsidR="00132794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иципальный </w:t>
            </w:r>
            <w:r w:rsidR="00132794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район,  СОШ №3</w:t>
            </w: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г.Н.Челны</w:t>
            </w:r>
            <w:r w:rsidR="008360AA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8360AA" w:rsidRPr="000134EE" w:rsidRDefault="00132794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="008360AA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1804" w:type="dxa"/>
            <w:gridSpan w:val="2"/>
          </w:tcPr>
          <w:p w:rsidR="008360AA" w:rsidRPr="000134EE" w:rsidRDefault="00F4622F" w:rsidP="006A63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Хафизова Л. М., Хафизова </w:t>
            </w:r>
            <w:r w:rsidRPr="00013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Р.Ш.,  </w:t>
            </w: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</w:t>
            </w:r>
            <w:r w:rsidR="008360AA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татарского языка и литературы</w:t>
            </w:r>
          </w:p>
        </w:tc>
        <w:tc>
          <w:tcPr>
            <w:tcW w:w="1810" w:type="dxa"/>
          </w:tcPr>
          <w:p w:rsidR="008360AA" w:rsidRPr="000134EE" w:rsidRDefault="008360AA" w:rsidP="00361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+</w:t>
            </w:r>
          </w:p>
        </w:tc>
      </w:tr>
      <w:tr w:rsidR="00014D3D" w:rsidRPr="000134EE" w:rsidTr="00386823">
        <w:tc>
          <w:tcPr>
            <w:tcW w:w="557" w:type="dxa"/>
          </w:tcPr>
          <w:p w:rsidR="008360AA" w:rsidRPr="000134EE" w:rsidRDefault="00F366D6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777" w:type="dxa"/>
          </w:tcPr>
          <w:p w:rsidR="008360AA" w:rsidRPr="000134EE" w:rsidRDefault="00132794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Александрова Олеся, Храмова Дарья, Шемановская Ваоерия</w:t>
            </w:r>
          </w:p>
        </w:tc>
        <w:tc>
          <w:tcPr>
            <w:tcW w:w="1946" w:type="dxa"/>
          </w:tcPr>
          <w:p w:rsidR="008360AA" w:rsidRPr="000134EE" w:rsidRDefault="00132794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Национальные костюмы РТ</w:t>
            </w:r>
          </w:p>
        </w:tc>
        <w:tc>
          <w:tcPr>
            <w:tcW w:w="2278" w:type="dxa"/>
          </w:tcPr>
          <w:p w:rsidR="008360AA" w:rsidRPr="000134EE" w:rsidRDefault="008360AA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Заинский муниципальный район, </w:t>
            </w:r>
            <w:r w:rsidR="003B5588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 №7 с УИОП</w:t>
            </w: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8360AA" w:rsidRPr="000134EE" w:rsidRDefault="00132794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8360AA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1804" w:type="dxa"/>
            <w:gridSpan w:val="2"/>
          </w:tcPr>
          <w:p w:rsidR="008360AA" w:rsidRPr="000134EE" w:rsidRDefault="00132794" w:rsidP="006A6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Антонов О. В</w:t>
            </w:r>
            <w:r w:rsidR="008360AA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., учитель </w:t>
            </w: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технологии</w:t>
            </w:r>
          </w:p>
        </w:tc>
        <w:tc>
          <w:tcPr>
            <w:tcW w:w="1810" w:type="dxa"/>
          </w:tcPr>
          <w:p w:rsidR="008360AA" w:rsidRPr="000134EE" w:rsidRDefault="008360AA" w:rsidP="00361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014D3D" w:rsidRPr="000134EE" w:rsidTr="00386823">
        <w:tc>
          <w:tcPr>
            <w:tcW w:w="557" w:type="dxa"/>
          </w:tcPr>
          <w:p w:rsidR="008360AA" w:rsidRPr="000134EE" w:rsidRDefault="00F366D6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777" w:type="dxa"/>
          </w:tcPr>
          <w:p w:rsidR="008360AA" w:rsidRPr="000134EE" w:rsidRDefault="00B04E54" w:rsidP="00B04E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Шаймухаметов Ислам</w:t>
            </w:r>
          </w:p>
        </w:tc>
        <w:tc>
          <w:tcPr>
            <w:tcW w:w="1946" w:type="dxa"/>
          </w:tcPr>
          <w:p w:rsidR="008360AA" w:rsidRPr="000134EE" w:rsidRDefault="00B04E54" w:rsidP="003615D2">
            <w:pPr>
              <w:shd w:val="clear" w:color="auto" w:fill="FFFFFF"/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Корал эшләр, ир мактаныр</w:t>
            </w:r>
          </w:p>
        </w:tc>
        <w:tc>
          <w:tcPr>
            <w:tcW w:w="2278" w:type="dxa"/>
          </w:tcPr>
          <w:p w:rsidR="008360AA" w:rsidRPr="000134EE" w:rsidRDefault="00B04E54" w:rsidP="00B04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Сармановский муниципальный район, Сармановская гимназия, 4 класс</w:t>
            </w:r>
          </w:p>
        </w:tc>
        <w:tc>
          <w:tcPr>
            <w:tcW w:w="1804" w:type="dxa"/>
            <w:gridSpan w:val="2"/>
          </w:tcPr>
          <w:p w:rsidR="008360AA" w:rsidRPr="000134EE" w:rsidRDefault="00B04E54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Һадиуллина Г.А., учитель начальных классов</w:t>
            </w:r>
          </w:p>
        </w:tc>
        <w:tc>
          <w:tcPr>
            <w:tcW w:w="1810" w:type="dxa"/>
          </w:tcPr>
          <w:p w:rsidR="008360AA" w:rsidRPr="000134EE" w:rsidRDefault="008360AA" w:rsidP="00361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014D3D" w:rsidRPr="000134EE" w:rsidTr="00386823">
        <w:tc>
          <w:tcPr>
            <w:tcW w:w="557" w:type="dxa"/>
          </w:tcPr>
          <w:p w:rsidR="00631077" w:rsidRPr="000134EE" w:rsidRDefault="00631077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777" w:type="dxa"/>
          </w:tcPr>
          <w:p w:rsidR="00631077" w:rsidRPr="000134EE" w:rsidRDefault="006A635B" w:rsidP="00B04E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Арсланова Наиля</w:t>
            </w:r>
          </w:p>
        </w:tc>
        <w:tc>
          <w:tcPr>
            <w:tcW w:w="1946" w:type="dxa"/>
          </w:tcPr>
          <w:p w:rsidR="00631077" w:rsidRPr="000134EE" w:rsidRDefault="006A635B" w:rsidP="003615D2">
            <w:pPr>
              <w:shd w:val="clear" w:color="auto" w:fill="FFFFFF"/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63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Корыч шулай чыныкты</w:t>
            </w:r>
          </w:p>
        </w:tc>
        <w:tc>
          <w:tcPr>
            <w:tcW w:w="2278" w:type="dxa"/>
          </w:tcPr>
          <w:p w:rsidR="00631077" w:rsidRPr="000134EE" w:rsidRDefault="006A635B" w:rsidP="006A63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Г.Альметьевск, СОШ № 21, 8 класс</w:t>
            </w:r>
          </w:p>
        </w:tc>
        <w:tc>
          <w:tcPr>
            <w:tcW w:w="1804" w:type="dxa"/>
            <w:gridSpan w:val="2"/>
          </w:tcPr>
          <w:p w:rsidR="00631077" w:rsidRPr="006A635B" w:rsidRDefault="006A635B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Гильмудинова А.А., учитель татарсого языка и литературы</w:t>
            </w:r>
          </w:p>
        </w:tc>
        <w:tc>
          <w:tcPr>
            <w:tcW w:w="1810" w:type="dxa"/>
          </w:tcPr>
          <w:p w:rsidR="00631077" w:rsidRPr="006A635B" w:rsidRDefault="006A635B" w:rsidP="00361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0134EE" w:rsidRPr="000134EE" w:rsidTr="00631077">
        <w:tc>
          <w:tcPr>
            <w:tcW w:w="10172" w:type="dxa"/>
            <w:gridSpan w:val="7"/>
          </w:tcPr>
          <w:p w:rsidR="0054042F" w:rsidRPr="000134EE" w:rsidRDefault="0054042F" w:rsidP="0054042F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54042F" w:rsidRPr="000134EE" w:rsidRDefault="00C31384" w:rsidP="00641E9C">
            <w:pPr>
              <w:pStyle w:val="a6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0134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Самое бол</w:t>
            </w:r>
            <w:proofErr w:type="spellStart"/>
            <w:r w:rsidRPr="000134EE">
              <w:rPr>
                <w:rFonts w:ascii="Times New Roman" w:hAnsi="Times New Roman" w:cs="Times New Roman"/>
                <w:b/>
                <w:sz w:val="24"/>
                <w:szCs w:val="24"/>
              </w:rPr>
              <w:t>ьшое</w:t>
            </w:r>
            <w:proofErr w:type="spellEnd"/>
            <w:r w:rsidRPr="000134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наследство – воспитанность (</w:t>
            </w:r>
            <w:r w:rsidR="0054042F" w:rsidRPr="000134EE">
              <w:rPr>
                <w:rFonts w:ascii="Times New Roman" w:hAnsi="Times New Roman" w:cs="Times New Roman"/>
                <w:b/>
                <w:lang w:val="tt-RU"/>
              </w:rPr>
              <w:t>Күркәм холык – үзе хәзинә)</w:t>
            </w:r>
          </w:p>
          <w:p w:rsidR="00C31384" w:rsidRPr="000134EE" w:rsidRDefault="00C31384" w:rsidP="00361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014D3D" w:rsidRPr="000134EE" w:rsidTr="00386823">
        <w:tc>
          <w:tcPr>
            <w:tcW w:w="557" w:type="dxa"/>
          </w:tcPr>
          <w:p w:rsidR="00C31384" w:rsidRPr="000134EE" w:rsidRDefault="00DE3C15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7" w:type="dxa"/>
          </w:tcPr>
          <w:p w:rsidR="00DD01A8" w:rsidRPr="000134EE" w:rsidRDefault="00DD01A8" w:rsidP="00DD01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34EE">
              <w:rPr>
                <w:rFonts w:ascii="Times New Roman" w:hAnsi="Times New Roman" w:cs="Times New Roman"/>
              </w:rPr>
              <w:t>Гайнуллина</w:t>
            </w:r>
            <w:proofErr w:type="spellEnd"/>
            <w:r w:rsidRPr="000134EE">
              <w:rPr>
                <w:rFonts w:ascii="Times New Roman" w:hAnsi="Times New Roman" w:cs="Times New Roman"/>
              </w:rPr>
              <w:t xml:space="preserve"> Динара </w:t>
            </w:r>
          </w:p>
          <w:p w:rsidR="00C31384" w:rsidRPr="000134EE" w:rsidRDefault="00C31384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46" w:type="dxa"/>
          </w:tcPr>
          <w:p w:rsidR="00C31384" w:rsidRPr="000134EE" w:rsidRDefault="00DD01A8" w:rsidP="00DD01A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0134EE">
              <w:rPr>
                <w:rFonts w:ascii="Times New Roman" w:hAnsi="Times New Roman" w:cs="Times New Roman"/>
                <w:lang w:val="tt-RU"/>
              </w:rPr>
              <w:t xml:space="preserve">Таҗетдин Ялчыгол </w:t>
            </w:r>
            <w:r w:rsidR="00233ECE" w:rsidRPr="000134EE">
              <w:rPr>
                <w:rFonts w:ascii="Times New Roman" w:hAnsi="Times New Roman" w:cs="Times New Roman"/>
                <w:lang w:val="tt-RU"/>
              </w:rPr>
              <w:t>–</w:t>
            </w:r>
            <w:r w:rsidRPr="000134EE">
              <w:rPr>
                <w:rFonts w:ascii="Times New Roman" w:hAnsi="Times New Roman" w:cs="Times New Roman"/>
                <w:lang w:val="tt-RU"/>
              </w:rPr>
              <w:t xml:space="preserve"> әдәбиятыбыз күгендә сызылып үткән якты бер йолдыз.</w:t>
            </w:r>
          </w:p>
        </w:tc>
        <w:tc>
          <w:tcPr>
            <w:tcW w:w="2278" w:type="dxa"/>
          </w:tcPr>
          <w:p w:rsidR="00DD01A8" w:rsidRPr="000134EE" w:rsidRDefault="00DD01A8" w:rsidP="00DD0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Заинский муниципальный район,  СОШ №2, </w:t>
            </w:r>
          </w:p>
          <w:p w:rsidR="00C31384" w:rsidRPr="000134EE" w:rsidRDefault="00DD01A8" w:rsidP="00DD0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 класс</w:t>
            </w:r>
          </w:p>
        </w:tc>
        <w:tc>
          <w:tcPr>
            <w:tcW w:w="1804" w:type="dxa"/>
            <w:gridSpan w:val="2"/>
          </w:tcPr>
          <w:p w:rsidR="00C31384" w:rsidRPr="000134EE" w:rsidRDefault="004719B4" w:rsidP="004719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Гафурова С.Г., учитель татарского языка и литературы                                                                    </w:t>
            </w:r>
          </w:p>
        </w:tc>
        <w:tc>
          <w:tcPr>
            <w:tcW w:w="1810" w:type="dxa"/>
          </w:tcPr>
          <w:p w:rsidR="00C31384" w:rsidRPr="000134EE" w:rsidRDefault="00641E9C" w:rsidP="00361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014D3D" w:rsidRPr="000134EE" w:rsidTr="00386823">
        <w:tc>
          <w:tcPr>
            <w:tcW w:w="557" w:type="dxa"/>
          </w:tcPr>
          <w:p w:rsidR="004D2B80" w:rsidRPr="000134EE" w:rsidRDefault="00DE3C15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77" w:type="dxa"/>
          </w:tcPr>
          <w:p w:rsidR="004D2B80" w:rsidRPr="000134EE" w:rsidRDefault="00E4010A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Шиябиев Ислам</w:t>
            </w:r>
          </w:p>
        </w:tc>
        <w:tc>
          <w:tcPr>
            <w:tcW w:w="1946" w:type="dxa"/>
          </w:tcPr>
          <w:p w:rsidR="004D2B80" w:rsidRPr="000134EE" w:rsidRDefault="00E4010A" w:rsidP="003615D2">
            <w:pPr>
              <w:shd w:val="clear" w:color="auto" w:fill="FFFFFF"/>
              <w:ind w:right="2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134EE">
              <w:rPr>
                <w:rFonts w:ascii="Times New Roman" w:hAnsi="Times New Roman" w:cs="Times New Roman"/>
                <w:bCs/>
                <w:sz w:val="24"/>
                <w:szCs w:val="24"/>
              </w:rPr>
              <w:t>Күркәм</w:t>
            </w:r>
            <w:proofErr w:type="spellEnd"/>
            <w:r w:rsidRPr="000134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134EE">
              <w:rPr>
                <w:rFonts w:ascii="Times New Roman" w:hAnsi="Times New Roman" w:cs="Times New Roman"/>
                <w:bCs/>
                <w:sz w:val="24"/>
                <w:szCs w:val="24"/>
              </w:rPr>
              <w:t>холык</w:t>
            </w:r>
            <w:proofErr w:type="spellEnd"/>
            <w:r w:rsidRPr="000134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proofErr w:type="spellStart"/>
            <w:r w:rsidRPr="000134EE">
              <w:rPr>
                <w:rFonts w:ascii="Times New Roman" w:hAnsi="Times New Roman" w:cs="Times New Roman"/>
                <w:bCs/>
                <w:sz w:val="24"/>
                <w:szCs w:val="24"/>
              </w:rPr>
              <w:t>үзе</w:t>
            </w:r>
            <w:proofErr w:type="spellEnd"/>
            <w:r w:rsidRPr="000134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134EE">
              <w:rPr>
                <w:rFonts w:ascii="Times New Roman" w:hAnsi="Times New Roman" w:cs="Times New Roman"/>
                <w:bCs/>
                <w:sz w:val="24"/>
                <w:szCs w:val="24"/>
              </w:rPr>
              <w:t>хәзинә</w:t>
            </w:r>
            <w:proofErr w:type="spellEnd"/>
          </w:p>
        </w:tc>
        <w:tc>
          <w:tcPr>
            <w:tcW w:w="2278" w:type="dxa"/>
          </w:tcPr>
          <w:p w:rsidR="00E4010A" w:rsidRPr="000134EE" w:rsidRDefault="00E4010A" w:rsidP="00E40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Заинский муниципальный район,  СОШ №4, </w:t>
            </w:r>
          </w:p>
          <w:p w:rsidR="004D2B80" w:rsidRPr="000134EE" w:rsidRDefault="00E4010A" w:rsidP="00E40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класс</w:t>
            </w:r>
          </w:p>
        </w:tc>
        <w:tc>
          <w:tcPr>
            <w:tcW w:w="1804" w:type="dxa"/>
            <w:gridSpan w:val="2"/>
          </w:tcPr>
          <w:p w:rsidR="004D2B80" w:rsidRPr="000134EE" w:rsidRDefault="00E4010A" w:rsidP="00E40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Хабибуллина Г.З., учитель татарского языка и литературы                                                                    </w:t>
            </w:r>
          </w:p>
        </w:tc>
        <w:tc>
          <w:tcPr>
            <w:tcW w:w="1810" w:type="dxa"/>
          </w:tcPr>
          <w:p w:rsidR="004D2B80" w:rsidRPr="000134EE" w:rsidRDefault="00641E9C" w:rsidP="00361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014D3D" w:rsidRPr="000134EE" w:rsidTr="00386823">
        <w:tc>
          <w:tcPr>
            <w:tcW w:w="557" w:type="dxa"/>
          </w:tcPr>
          <w:p w:rsidR="00233ECE" w:rsidRPr="000134EE" w:rsidRDefault="00233ECE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77" w:type="dxa"/>
          </w:tcPr>
          <w:p w:rsidR="00233ECE" w:rsidRPr="000134EE" w:rsidRDefault="007C3084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Габдрахманова Айсылу</w:t>
            </w:r>
            <w:r w:rsidR="0077471D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Закиева Айгуль</w:t>
            </w:r>
          </w:p>
        </w:tc>
        <w:tc>
          <w:tcPr>
            <w:tcW w:w="1946" w:type="dxa"/>
          </w:tcPr>
          <w:p w:rsidR="00233ECE" w:rsidRPr="000134EE" w:rsidRDefault="00233ECE" w:rsidP="003615D2">
            <w:pPr>
              <w:shd w:val="clear" w:color="auto" w:fill="FFFFFF"/>
              <w:ind w:right="2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134EE">
              <w:rPr>
                <w:rFonts w:ascii="Times New Roman" w:hAnsi="Times New Roman" w:cs="Times New Roman"/>
                <w:bCs/>
                <w:sz w:val="24"/>
                <w:szCs w:val="24"/>
              </w:rPr>
              <w:t>Тәрбиялелек</w:t>
            </w:r>
            <w:proofErr w:type="spellEnd"/>
            <w:r w:rsidRPr="000134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41E9C" w:rsidRPr="000134EE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0134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134EE">
              <w:rPr>
                <w:rFonts w:ascii="Times New Roman" w:hAnsi="Times New Roman" w:cs="Times New Roman"/>
                <w:bCs/>
                <w:sz w:val="24"/>
                <w:szCs w:val="24"/>
              </w:rPr>
              <w:t>зур</w:t>
            </w:r>
            <w:proofErr w:type="spellEnd"/>
            <w:r w:rsidRPr="000134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134EE">
              <w:rPr>
                <w:rFonts w:ascii="Times New Roman" w:hAnsi="Times New Roman" w:cs="Times New Roman"/>
                <w:bCs/>
                <w:sz w:val="24"/>
                <w:szCs w:val="24"/>
              </w:rPr>
              <w:t>байлык</w:t>
            </w:r>
            <w:proofErr w:type="spellEnd"/>
          </w:p>
        </w:tc>
        <w:tc>
          <w:tcPr>
            <w:tcW w:w="2278" w:type="dxa"/>
          </w:tcPr>
          <w:p w:rsidR="00233ECE" w:rsidRPr="000134EE" w:rsidRDefault="003F2820" w:rsidP="00E40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Сармановский муниципальный район, </w:t>
            </w:r>
            <w:r w:rsidR="008E00CB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Джалильская СОШ №1 </w:t>
            </w:r>
            <w:r w:rsidR="006C3D01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 </w:t>
            </w:r>
            <w:r w:rsidR="008E00CB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УИОП</w:t>
            </w:r>
            <w:r w:rsidR="006C3D01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77471D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класс</w:t>
            </w:r>
          </w:p>
        </w:tc>
        <w:tc>
          <w:tcPr>
            <w:tcW w:w="1804" w:type="dxa"/>
            <w:gridSpan w:val="2"/>
          </w:tcPr>
          <w:p w:rsidR="00233ECE" w:rsidRPr="000134EE" w:rsidRDefault="00A83405" w:rsidP="00E40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Вахитова Л.А., </w:t>
            </w:r>
            <w:r w:rsidR="00040B71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учитель татарского языка и литературы                                                                    </w:t>
            </w:r>
          </w:p>
        </w:tc>
        <w:tc>
          <w:tcPr>
            <w:tcW w:w="1810" w:type="dxa"/>
          </w:tcPr>
          <w:p w:rsidR="00233ECE" w:rsidRPr="000134EE" w:rsidRDefault="00641E9C" w:rsidP="00361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014D3D" w:rsidRPr="000134EE" w:rsidTr="00386823">
        <w:tc>
          <w:tcPr>
            <w:tcW w:w="557" w:type="dxa"/>
          </w:tcPr>
          <w:p w:rsidR="000134EE" w:rsidRPr="000134EE" w:rsidRDefault="000134EE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777" w:type="dxa"/>
          </w:tcPr>
          <w:p w:rsidR="000134EE" w:rsidRPr="000134EE" w:rsidRDefault="000134EE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Марданова Розалия</w:t>
            </w:r>
          </w:p>
        </w:tc>
        <w:tc>
          <w:tcPr>
            <w:tcW w:w="1946" w:type="dxa"/>
          </w:tcPr>
          <w:p w:rsidR="000134EE" w:rsidRPr="000134EE" w:rsidRDefault="000134EE" w:rsidP="003615D2">
            <w:pPr>
              <w:shd w:val="clear" w:color="auto" w:fill="FFFFFF"/>
              <w:ind w:right="2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Әхлаклылык – тормыш таләбе</w:t>
            </w:r>
          </w:p>
        </w:tc>
        <w:tc>
          <w:tcPr>
            <w:tcW w:w="2278" w:type="dxa"/>
          </w:tcPr>
          <w:p w:rsidR="000134EE" w:rsidRPr="000134EE" w:rsidRDefault="000134EE" w:rsidP="00E40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Заинский муниципальный район,  СОШ №7 с УИОП,</w:t>
            </w:r>
            <w:r w:rsidR="00BC63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11 класс</w:t>
            </w:r>
          </w:p>
        </w:tc>
        <w:tc>
          <w:tcPr>
            <w:tcW w:w="1804" w:type="dxa"/>
            <w:gridSpan w:val="2"/>
          </w:tcPr>
          <w:p w:rsidR="000134EE" w:rsidRPr="000134EE" w:rsidRDefault="000134EE" w:rsidP="006310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Нургалина Э.М., учитель татарского языка и литературы                                                                    </w:t>
            </w:r>
          </w:p>
        </w:tc>
        <w:tc>
          <w:tcPr>
            <w:tcW w:w="1810" w:type="dxa"/>
          </w:tcPr>
          <w:p w:rsidR="000134EE" w:rsidRPr="000134EE" w:rsidRDefault="000134EE" w:rsidP="00361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310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BC6330" w:rsidRPr="000134EE" w:rsidTr="00386823">
        <w:tc>
          <w:tcPr>
            <w:tcW w:w="557" w:type="dxa"/>
          </w:tcPr>
          <w:p w:rsidR="00BC6330" w:rsidRPr="00BC6330" w:rsidRDefault="00BC6330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77" w:type="dxa"/>
          </w:tcPr>
          <w:p w:rsidR="00BC6330" w:rsidRPr="00BC6330" w:rsidRDefault="00BC6330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Хасанова Эльвина</w:t>
            </w:r>
          </w:p>
        </w:tc>
        <w:tc>
          <w:tcPr>
            <w:tcW w:w="1946" w:type="dxa"/>
          </w:tcPr>
          <w:p w:rsidR="00BC6330" w:rsidRPr="00BC6330" w:rsidRDefault="00BC6330" w:rsidP="00BC6330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  <w:lang w:val="tt-RU"/>
              </w:rPr>
            </w:pPr>
            <w:r w:rsidRPr="00BC6330">
              <w:rPr>
                <w:sz w:val="24"/>
                <w:szCs w:val="24"/>
                <w:lang w:val="tt-RU"/>
              </w:rPr>
              <w:t>Г</w:t>
            </w:r>
            <w:r w:rsidRPr="00BC6330">
              <w:rPr>
                <w:sz w:val="24"/>
                <w:szCs w:val="24"/>
              </w:rPr>
              <w:t>.</w:t>
            </w:r>
            <w:r w:rsidRPr="00BC6330">
              <w:rPr>
                <w:sz w:val="24"/>
                <w:szCs w:val="24"/>
                <w:lang w:val="tt-RU"/>
              </w:rPr>
              <w:t xml:space="preserve"> Камалның “Беренче театр” комедиясендә </w:t>
            </w:r>
          </w:p>
          <w:p w:rsidR="00BC6330" w:rsidRPr="00BC6330" w:rsidRDefault="00BC6330" w:rsidP="00BC6330">
            <w:pPr>
              <w:pStyle w:val="1"/>
              <w:spacing w:line="240" w:lineRule="auto"/>
              <w:ind w:firstLine="0"/>
              <w:jc w:val="center"/>
              <w:rPr>
                <w:b/>
                <w:bCs/>
                <w:szCs w:val="28"/>
                <w:lang w:val="tt-RU"/>
              </w:rPr>
            </w:pPr>
            <w:r w:rsidRPr="00BC6330">
              <w:rPr>
                <w:sz w:val="24"/>
                <w:szCs w:val="24"/>
                <w:lang w:val="tt-RU"/>
              </w:rPr>
              <w:t>исем һ</w:t>
            </w:r>
            <w:r w:rsidRPr="00BC6330">
              <w:rPr>
                <w:sz w:val="24"/>
                <w:szCs w:val="24"/>
                <w:lang w:val="tt-RU"/>
              </w:rPr>
              <w:t xml:space="preserve">әм кием </w:t>
            </w:r>
            <w:r w:rsidRPr="00BC6330">
              <w:rPr>
                <w:sz w:val="24"/>
                <w:szCs w:val="24"/>
                <w:lang w:val="tt-RU"/>
              </w:rPr>
              <w:lastRenderedPageBreak/>
              <w:t>элементларның әһәмияте</w:t>
            </w:r>
          </w:p>
        </w:tc>
        <w:tc>
          <w:tcPr>
            <w:tcW w:w="2278" w:type="dxa"/>
          </w:tcPr>
          <w:p w:rsidR="00BC6330" w:rsidRPr="000134EE" w:rsidRDefault="00BC6330" w:rsidP="00E401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Заинский муниципальный район,  СОШ №7 с УИОП,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1804" w:type="dxa"/>
            <w:gridSpan w:val="2"/>
          </w:tcPr>
          <w:p w:rsidR="00BC6330" w:rsidRPr="000134EE" w:rsidRDefault="00BC6330" w:rsidP="006310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Валиахметова М.К., </w:t>
            </w: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учитель татарского языка и </w:t>
            </w: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литературы                                                                    </w:t>
            </w:r>
          </w:p>
        </w:tc>
        <w:tc>
          <w:tcPr>
            <w:tcW w:w="1810" w:type="dxa"/>
          </w:tcPr>
          <w:p w:rsidR="00BC6330" w:rsidRPr="00631077" w:rsidRDefault="00BC6330" w:rsidP="00361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+</w:t>
            </w:r>
            <w:bookmarkStart w:id="0" w:name="_GoBack"/>
            <w:bookmarkEnd w:id="0"/>
          </w:p>
        </w:tc>
      </w:tr>
      <w:tr w:rsidR="000134EE" w:rsidRPr="00631077" w:rsidTr="00631077">
        <w:tc>
          <w:tcPr>
            <w:tcW w:w="10172" w:type="dxa"/>
            <w:gridSpan w:val="7"/>
          </w:tcPr>
          <w:p w:rsidR="005E7900" w:rsidRPr="00631077" w:rsidRDefault="005421ED" w:rsidP="0063107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310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Язучы, дин эшлеклесе һәм мөгаллим Т. Ялчыголның мирасын өйрәнү һәм укыту-тәрбия эшендә куллану</w:t>
            </w:r>
            <w:r w:rsidRPr="0063107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4D2B80" w:rsidRPr="0063107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(укытучылар өчен)</w:t>
            </w:r>
          </w:p>
        </w:tc>
      </w:tr>
      <w:tr w:rsidR="00014D3D" w:rsidRPr="000134EE" w:rsidTr="00386823">
        <w:tc>
          <w:tcPr>
            <w:tcW w:w="557" w:type="dxa"/>
          </w:tcPr>
          <w:p w:rsidR="00F366D6" w:rsidRPr="000134EE" w:rsidRDefault="0057087D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77" w:type="dxa"/>
          </w:tcPr>
          <w:p w:rsidR="00F366D6" w:rsidRPr="000134EE" w:rsidRDefault="00F366D6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Шаймарданова М.К.</w:t>
            </w:r>
          </w:p>
        </w:tc>
        <w:tc>
          <w:tcPr>
            <w:tcW w:w="1946" w:type="dxa"/>
          </w:tcPr>
          <w:p w:rsidR="00F366D6" w:rsidRPr="000134EE" w:rsidRDefault="002C425A" w:rsidP="003615D2">
            <w:pPr>
              <w:shd w:val="clear" w:color="auto" w:fill="FFFFFF"/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42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Бөек шәхес,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C42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дин әһеле,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C42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мәгърифәтче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</w:t>
            </w:r>
            <w:r w:rsidRPr="002C42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Т.Ялчыгол</w:t>
            </w:r>
          </w:p>
        </w:tc>
        <w:tc>
          <w:tcPr>
            <w:tcW w:w="2278" w:type="dxa"/>
          </w:tcPr>
          <w:p w:rsidR="00F366D6" w:rsidRPr="000134EE" w:rsidRDefault="00F366D6" w:rsidP="00361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Заинский муниципальный район,  ООШ №1, учитель татарского языка и литературы                                                                    </w:t>
            </w:r>
          </w:p>
          <w:p w:rsidR="00F366D6" w:rsidRPr="000134EE" w:rsidRDefault="00F366D6" w:rsidP="00361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04" w:type="dxa"/>
            <w:gridSpan w:val="2"/>
          </w:tcPr>
          <w:p w:rsidR="00F366D6" w:rsidRPr="000134EE" w:rsidRDefault="00613434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Шаймарданова М.К., </w:t>
            </w:r>
            <w:r w:rsidR="00F366D6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учитель татарского языка и литературы                                                                    </w:t>
            </w:r>
            <w:r w:rsidR="00F366D6"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</w:t>
            </w:r>
          </w:p>
        </w:tc>
        <w:tc>
          <w:tcPr>
            <w:tcW w:w="1810" w:type="dxa"/>
          </w:tcPr>
          <w:p w:rsidR="00F366D6" w:rsidRPr="000134EE" w:rsidRDefault="00F366D6" w:rsidP="00361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014D3D" w:rsidRPr="000134EE" w:rsidTr="00386823">
        <w:tc>
          <w:tcPr>
            <w:tcW w:w="557" w:type="dxa"/>
          </w:tcPr>
          <w:p w:rsidR="0057087D" w:rsidRPr="000134EE" w:rsidRDefault="0057087D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77" w:type="dxa"/>
          </w:tcPr>
          <w:p w:rsidR="0057087D" w:rsidRPr="000134EE" w:rsidRDefault="00684182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Мурзина Г.М.</w:t>
            </w:r>
          </w:p>
        </w:tc>
        <w:tc>
          <w:tcPr>
            <w:tcW w:w="1946" w:type="dxa"/>
          </w:tcPr>
          <w:p w:rsidR="0057087D" w:rsidRPr="000134EE" w:rsidRDefault="0057087D" w:rsidP="003615D2">
            <w:pPr>
              <w:shd w:val="clear" w:color="auto" w:fill="FFFFFF"/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Таҗетдин Ялчыгол – табиб, шагыйрь, педагог һәм галим</w:t>
            </w:r>
          </w:p>
        </w:tc>
        <w:tc>
          <w:tcPr>
            <w:tcW w:w="2278" w:type="dxa"/>
          </w:tcPr>
          <w:p w:rsidR="0057087D" w:rsidRPr="000134EE" w:rsidRDefault="00336BFB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Заинский муниципальный район,  Чубуклинская ООШ, учитель татарского языка и литературы                                                                    </w:t>
            </w:r>
          </w:p>
        </w:tc>
        <w:tc>
          <w:tcPr>
            <w:tcW w:w="1804" w:type="dxa"/>
            <w:gridSpan w:val="2"/>
          </w:tcPr>
          <w:p w:rsidR="0057087D" w:rsidRPr="000134EE" w:rsidRDefault="0057087D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Мурзина Г.М., учитель татарского языка и литературы                                                                                                                                       </w:t>
            </w:r>
          </w:p>
        </w:tc>
        <w:tc>
          <w:tcPr>
            <w:tcW w:w="1810" w:type="dxa"/>
          </w:tcPr>
          <w:p w:rsidR="0057087D" w:rsidRPr="000134EE" w:rsidRDefault="009376F5" w:rsidP="00361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134E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014D3D" w:rsidRPr="000134EE" w:rsidTr="00386823">
        <w:tc>
          <w:tcPr>
            <w:tcW w:w="557" w:type="dxa"/>
          </w:tcPr>
          <w:p w:rsidR="005C19F2" w:rsidRPr="005C19F2" w:rsidRDefault="005C19F2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77" w:type="dxa"/>
          </w:tcPr>
          <w:p w:rsidR="005C19F2" w:rsidRPr="000134EE" w:rsidRDefault="00386823" w:rsidP="00EC5B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Петрова А.М.</w:t>
            </w:r>
          </w:p>
        </w:tc>
        <w:tc>
          <w:tcPr>
            <w:tcW w:w="1946" w:type="dxa"/>
          </w:tcPr>
          <w:p w:rsidR="005C19F2" w:rsidRPr="00014D3D" w:rsidRDefault="00014D3D" w:rsidP="00014D3D">
            <w:pPr>
              <w:shd w:val="clear" w:color="auto" w:fill="FFFFFF"/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Таҗ</w:t>
            </w:r>
            <w:r w:rsidRPr="00014D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етдин Ялчыгол-күренекле татар мәгъ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рифәтчесе.</w:t>
            </w:r>
          </w:p>
        </w:tc>
        <w:tc>
          <w:tcPr>
            <w:tcW w:w="2278" w:type="dxa"/>
          </w:tcPr>
          <w:p w:rsidR="005C19F2" w:rsidRPr="005C19F2" w:rsidRDefault="00386823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МБОУ»ЗСОШ №7 с УИОП»</w:t>
            </w:r>
          </w:p>
        </w:tc>
        <w:tc>
          <w:tcPr>
            <w:tcW w:w="1804" w:type="dxa"/>
            <w:gridSpan w:val="2"/>
          </w:tcPr>
          <w:p w:rsidR="005C19F2" w:rsidRDefault="00386823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Петрова А.М.</w:t>
            </w:r>
          </w:p>
          <w:p w:rsidR="00386823" w:rsidRDefault="00386823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татарского</w:t>
            </w:r>
          </w:p>
          <w:p w:rsidR="00386823" w:rsidRPr="00386823" w:rsidRDefault="00386823" w:rsidP="003615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языка и литературы</w:t>
            </w:r>
          </w:p>
        </w:tc>
        <w:tc>
          <w:tcPr>
            <w:tcW w:w="1810" w:type="dxa"/>
          </w:tcPr>
          <w:p w:rsidR="005C19F2" w:rsidRPr="00BC6330" w:rsidRDefault="00BC6330" w:rsidP="00361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</w:tr>
      <w:tr w:rsidR="00386823" w:rsidRPr="000134EE" w:rsidTr="00386823">
        <w:tc>
          <w:tcPr>
            <w:tcW w:w="557" w:type="dxa"/>
          </w:tcPr>
          <w:p w:rsidR="00386823" w:rsidRPr="00EC5B57" w:rsidRDefault="00386823" w:rsidP="00386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7" w:type="dxa"/>
          </w:tcPr>
          <w:p w:rsidR="00386823" w:rsidRDefault="00386823" w:rsidP="003868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Шайдуллина Л.К</w:t>
            </w:r>
          </w:p>
          <w:p w:rsidR="00386823" w:rsidRPr="000134EE" w:rsidRDefault="00386823" w:rsidP="003868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Шайдуллина Ч.К</w:t>
            </w:r>
          </w:p>
        </w:tc>
        <w:tc>
          <w:tcPr>
            <w:tcW w:w="1946" w:type="dxa"/>
          </w:tcPr>
          <w:p w:rsidR="00386823" w:rsidRPr="005C19F2" w:rsidRDefault="00386823" w:rsidP="00386823">
            <w:pPr>
              <w:shd w:val="clear" w:color="auto" w:fill="FFFFFF"/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булыйк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8" w:type="dxa"/>
          </w:tcPr>
          <w:p w:rsidR="00386823" w:rsidRPr="005C19F2" w:rsidRDefault="00386823" w:rsidP="00386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Джалильская СОШ№2 </w:t>
            </w:r>
          </w:p>
        </w:tc>
        <w:tc>
          <w:tcPr>
            <w:tcW w:w="1804" w:type="dxa"/>
            <w:gridSpan w:val="2"/>
          </w:tcPr>
          <w:p w:rsidR="00386823" w:rsidRDefault="00386823" w:rsidP="003868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Шайдуллина Л.К</w:t>
            </w:r>
          </w:p>
          <w:p w:rsidR="00386823" w:rsidRDefault="00386823" w:rsidP="003868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Шайдуллина Ч.К</w:t>
            </w:r>
          </w:p>
          <w:p w:rsidR="00386823" w:rsidRPr="000134EE" w:rsidRDefault="00386823" w:rsidP="003868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татарского языка и литературы</w:t>
            </w:r>
          </w:p>
        </w:tc>
        <w:tc>
          <w:tcPr>
            <w:tcW w:w="1810" w:type="dxa"/>
          </w:tcPr>
          <w:p w:rsidR="00386823" w:rsidRPr="000134EE" w:rsidRDefault="00386823" w:rsidP="0038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</w:tbl>
    <w:p w:rsidR="00867D92" w:rsidRPr="00EC5B57" w:rsidRDefault="00867D92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67D92" w:rsidRPr="00EC5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01040"/>
    <w:multiLevelType w:val="hybridMultilevel"/>
    <w:tmpl w:val="90B4F0B8"/>
    <w:lvl w:ilvl="0" w:tplc="6D1439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357875C1"/>
    <w:multiLevelType w:val="hybridMultilevel"/>
    <w:tmpl w:val="6798A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0B5"/>
    <w:rsid w:val="000134EE"/>
    <w:rsid w:val="00014D3D"/>
    <w:rsid w:val="00040B71"/>
    <w:rsid w:val="0005269A"/>
    <w:rsid w:val="00054BA9"/>
    <w:rsid w:val="00063632"/>
    <w:rsid w:val="00074981"/>
    <w:rsid w:val="0008620F"/>
    <w:rsid w:val="00113887"/>
    <w:rsid w:val="00132794"/>
    <w:rsid w:val="001444D1"/>
    <w:rsid w:val="0014785A"/>
    <w:rsid w:val="00196869"/>
    <w:rsid w:val="001A4E73"/>
    <w:rsid w:val="001B76A9"/>
    <w:rsid w:val="001D51E7"/>
    <w:rsid w:val="001E4D8D"/>
    <w:rsid w:val="00212BE2"/>
    <w:rsid w:val="0022662D"/>
    <w:rsid w:val="00233ECE"/>
    <w:rsid w:val="00266453"/>
    <w:rsid w:val="002A4A90"/>
    <w:rsid w:val="002B2DA8"/>
    <w:rsid w:val="002C425A"/>
    <w:rsid w:val="002E0DC4"/>
    <w:rsid w:val="0031157D"/>
    <w:rsid w:val="003322F8"/>
    <w:rsid w:val="0033659D"/>
    <w:rsid w:val="00336BFB"/>
    <w:rsid w:val="00340996"/>
    <w:rsid w:val="0035408F"/>
    <w:rsid w:val="00371696"/>
    <w:rsid w:val="00372FFF"/>
    <w:rsid w:val="00376538"/>
    <w:rsid w:val="00386823"/>
    <w:rsid w:val="003A43F0"/>
    <w:rsid w:val="003B5588"/>
    <w:rsid w:val="003B5916"/>
    <w:rsid w:val="003C1C68"/>
    <w:rsid w:val="003D1173"/>
    <w:rsid w:val="003E606B"/>
    <w:rsid w:val="003F2820"/>
    <w:rsid w:val="0040082A"/>
    <w:rsid w:val="00455A38"/>
    <w:rsid w:val="004719B4"/>
    <w:rsid w:val="0047503E"/>
    <w:rsid w:val="004923A6"/>
    <w:rsid w:val="004C7478"/>
    <w:rsid w:val="004D2B80"/>
    <w:rsid w:val="00500406"/>
    <w:rsid w:val="0052601E"/>
    <w:rsid w:val="0054042F"/>
    <w:rsid w:val="00540A31"/>
    <w:rsid w:val="005421ED"/>
    <w:rsid w:val="00554EC3"/>
    <w:rsid w:val="0057087D"/>
    <w:rsid w:val="00581C42"/>
    <w:rsid w:val="005B5B5F"/>
    <w:rsid w:val="005C19F2"/>
    <w:rsid w:val="005C76F9"/>
    <w:rsid w:val="005E06DC"/>
    <w:rsid w:val="005E7900"/>
    <w:rsid w:val="00600F0C"/>
    <w:rsid w:val="00601BC8"/>
    <w:rsid w:val="006065A2"/>
    <w:rsid w:val="006128FD"/>
    <w:rsid w:val="00613434"/>
    <w:rsid w:val="00631077"/>
    <w:rsid w:val="00641E9C"/>
    <w:rsid w:val="00666D40"/>
    <w:rsid w:val="00676440"/>
    <w:rsid w:val="00683E8B"/>
    <w:rsid w:val="00684182"/>
    <w:rsid w:val="00690B5A"/>
    <w:rsid w:val="00690D91"/>
    <w:rsid w:val="006A1B7C"/>
    <w:rsid w:val="006A635B"/>
    <w:rsid w:val="006C3D01"/>
    <w:rsid w:val="00732A10"/>
    <w:rsid w:val="00755787"/>
    <w:rsid w:val="00761857"/>
    <w:rsid w:val="007661BD"/>
    <w:rsid w:val="007677D0"/>
    <w:rsid w:val="00767BF4"/>
    <w:rsid w:val="0077471D"/>
    <w:rsid w:val="00781DD9"/>
    <w:rsid w:val="0078756F"/>
    <w:rsid w:val="007A0A50"/>
    <w:rsid w:val="007B09B8"/>
    <w:rsid w:val="007C3084"/>
    <w:rsid w:val="007D7686"/>
    <w:rsid w:val="007E31CF"/>
    <w:rsid w:val="00806212"/>
    <w:rsid w:val="008104DF"/>
    <w:rsid w:val="008360AA"/>
    <w:rsid w:val="00867D92"/>
    <w:rsid w:val="008908C8"/>
    <w:rsid w:val="008B418D"/>
    <w:rsid w:val="008E00CB"/>
    <w:rsid w:val="008E53D9"/>
    <w:rsid w:val="008F4366"/>
    <w:rsid w:val="008F60B5"/>
    <w:rsid w:val="008F75E6"/>
    <w:rsid w:val="00904AC2"/>
    <w:rsid w:val="009376F5"/>
    <w:rsid w:val="0094258A"/>
    <w:rsid w:val="00947931"/>
    <w:rsid w:val="00966AFB"/>
    <w:rsid w:val="009840D6"/>
    <w:rsid w:val="009A19C0"/>
    <w:rsid w:val="009C4621"/>
    <w:rsid w:val="009D71DF"/>
    <w:rsid w:val="00A05D1A"/>
    <w:rsid w:val="00A20C50"/>
    <w:rsid w:val="00A3350E"/>
    <w:rsid w:val="00A50FDF"/>
    <w:rsid w:val="00A744C7"/>
    <w:rsid w:val="00A8317B"/>
    <w:rsid w:val="00A83405"/>
    <w:rsid w:val="00A96208"/>
    <w:rsid w:val="00A96746"/>
    <w:rsid w:val="00AB0015"/>
    <w:rsid w:val="00AB6766"/>
    <w:rsid w:val="00AC522D"/>
    <w:rsid w:val="00AE6CCC"/>
    <w:rsid w:val="00AE7AD1"/>
    <w:rsid w:val="00B04E54"/>
    <w:rsid w:val="00B33EFA"/>
    <w:rsid w:val="00B40B36"/>
    <w:rsid w:val="00B45D2D"/>
    <w:rsid w:val="00B5768E"/>
    <w:rsid w:val="00B70C0E"/>
    <w:rsid w:val="00B777EC"/>
    <w:rsid w:val="00B87817"/>
    <w:rsid w:val="00BA50DF"/>
    <w:rsid w:val="00BC6330"/>
    <w:rsid w:val="00BD36CC"/>
    <w:rsid w:val="00C0367F"/>
    <w:rsid w:val="00C31384"/>
    <w:rsid w:val="00C45B74"/>
    <w:rsid w:val="00C52116"/>
    <w:rsid w:val="00C6638A"/>
    <w:rsid w:val="00C867C1"/>
    <w:rsid w:val="00C91EB2"/>
    <w:rsid w:val="00D17599"/>
    <w:rsid w:val="00D34FFE"/>
    <w:rsid w:val="00D73F8F"/>
    <w:rsid w:val="00D9277F"/>
    <w:rsid w:val="00D95EE6"/>
    <w:rsid w:val="00DA2C8A"/>
    <w:rsid w:val="00DC7340"/>
    <w:rsid w:val="00DD01A8"/>
    <w:rsid w:val="00DD160C"/>
    <w:rsid w:val="00DD6B71"/>
    <w:rsid w:val="00DE3C15"/>
    <w:rsid w:val="00DF0FD7"/>
    <w:rsid w:val="00E4010A"/>
    <w:rsid w:val="00E635CC"/>
    <w:rsid w:val="00EC5B57"/>
    <w:rsid w:val="00ED63F2"/>
    <w:rsid w:val="00EE28C7"/>
    <w:rsid w:val="00F23309"/>
    <w:rsid w:val="00F275FE"/>
    <w:rsid w:val="00F366D6"/>
    <w:rsid w:val="00F44052"/>
    <w:rsid w:val="00F4622F"/>
    <w:rsid w:val="00F6218B"/>
    <w:rsid w:val="00F85E76"/>
    <w:rsid w:val="00F92572"/>
    <w:rsid w:val="00F97791"/>
    <w:rsid w:val="00FB38F1"/>
    <w:rsid w:val="00FC3A15"/>
    <w:rsid w:val="00FC5598"/>
    <w:rsid w:val="00FD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AFAFB"/>
  <w15:docId w15:val="{BFE9F9D0-6B55-49DB-A64D-A9FAF9756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D4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666D4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styleId="a4">
    <w:name w:val="Strong"/>
    <w:basedOn w:val="a0"/>
    <w:uiPriority w:val="22"/>
    <w:qFormat/>
    <w:rsid w:val="00666D40"/>
    <w:rPr>
      <w:b/>
      <w:bCs/>
    </w:rPr>
  </w:style>
  <w:style w:type="paragraph" w:styleId="a5">
    <w:name w:val="Normal (Web)"/>
    <w:basedOn w:val="a"/>
    <w:unhideWhenUsed/>
    <w:rsid w:val="00113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A4A90"/>
    <w:pPr>
      <w:ind w:left="720"/>
      <w:contextualSpacing/>
    </w:pPr>
  </w:style>
  <w:style w:type="character" w:customStyle="1" w:styleId="c5">
    <w:name w:val="c5"/>
    <w:basedOn w:val="a0"/>
    <w:rsid w:val="00581C42"/>
  </w:style>
  <w:style w:type="character" w:styleId="a7">
    <w:name w:val="Hyperlink"/>
    <w:basedOn w:val="a0"/>
    <w:uiPriority w:val="99"/>
    <w:unhideWhenUsed/>
    <w:rsid w:val="003C1C68"/>
    <w:rPr>
      <w:rFonts w:cs="Times New Roman"/>
      <w:color w:val="0000FF"/>
      <w:u w:val="single"/>
    </w:rPr>
  </w:style>
  <w:style w:type="paragraph" w:styleId="a8">
    <w:name w:val="No Spacing"/>
    <w:uiPriority w:val="1"/>
    <w:qFormat/>
    <w:rsid w:val="00540A31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Стиль1"/>
    <w:basedOn w:val="a"/>
    <w:rsid w:val="00BC633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yalechka-3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56332-C1E1-47ED-9696-F1179CE45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1285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197</cp:revision>
  <dcterms:created xsi:type="dcterms:W3CDTF">2016-11-08T04:26:00Z</dcterms:created>
  <dcterms:modified xsi:type="dcterms:W3CDTF">2017-11-23T18:08:00Z</dcterms:modified>
</cp:coreProperties>
</file>